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7DF0D" w14:textId="77777777" w:rsidR="00BF1F79" w:rsidRDefault="00BF1F79" w:rsidP="00862C0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Учебно-тренировочные сборы на базе Владикавказского АСК ДОСААФ России (аэродром «Гизель»)</w:t>
      </w:r>
    </w:p>
    <w:p w14:paraId="0FC23688" w14:textId="77777777" w:rsidR="00BF1F79" w:rsidRDefault="00BF1F79" w:rsidP="00862C0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E6BCB0" w14:textId="0CB4D0FD" w:rsidR="00862C08" w:rsidRPr="00BF1F79" w:rsidRDefault="00862C08" w:rsidP="00862C0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1F79">
        <w:rPr>
          <w:rFonts w:ascii="Times New Roman" w:hAnsi="Times New Roman" w:cs="Times New Roman"/>
          <w:b/>
          <w:bCs/>
          <w:sz w:val="28"/>
          <w:szCs w:val="28"/>
        </w:rPr>
        <w:t>ОБЩАЯ ИНФОРМАЦИЯ (по состоянию на 27.08.2026г.)</w:t>
      </w:r>
    </w:p>
    <w:p w14:paraId="3210CF83" w14:textId="77777777" w:rsidR="00BF1F79" w:rsidRPr="00A66FAD" w:rsidRDefault="00BF1F79" w:rsidP="00862C0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4DA386" w14:textId="339F9220" w:rsidR="00BF1F79" w:rsidRDefault="00BF1F79" w:rsidP="00BF1F79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BF1F79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По итогам подачи предварительных заявок на участие в сборах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(</w:t>
      </w:r>
      <w:r w:rsidR="00AD1E66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через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сайт </w:t>
      </w:r>
      <w:proofErr w:type="spellStart"/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ФПлС</w:t>
      </w:r>
      <w:proofErr w:type="spellEnd"/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) </w:t>
      </w:r>
      <w:r w:rsidRPr="00BF1F79">
        <w:rPr>
          <w:rFonts w:ascii="Times New Roman" w:hAnsi="Times New Roman" w:cs="Times New Roman"/>
          <w:b/>
          <w:bCs/>
          <w:color w:val="FF0000"/>
          <w:sz w:val="28"/>
          <w:szCs w:val="28"/>
        </w:rPr>
        <w:t>будет создан чат, в котором будет публиковаться актуальная информация, а также обсуждаться все технические и финансовые вопросы. Ссылка на ча</w:t>
      </w:r>
      <w:r w:rsidR="00AD1E66">
        <w:rPr>
          <w:rFonts w:ascii="Times New Roman" w:hAnsi="Times New Roman" w:cs="Times New Roman"/>
          <w:b/>
          <w:bCs/>
          <w:color w:val="FF0000"/>
          <w:sz w:val="28"/>
          <w:szCs w:val="28"/>
        </w:rPr>
        <w:t>т</w:t>
      </w:r>
      <w:r w:rsidRPr="00BF1F79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будет отправлена всем пилотам, подавшим заявки на участие в сборах, не позднее 01.09.2026 г.</w:t>
      </w:r>
    </w:p>
    <w:p w14:paraId="44E89F8D" w14:textId="77777777" w:rsidR="00862C08" w:rsidRDefault="00862C08" w:rsidP="00862C0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DE414F" w14:textId="77777777" w:rsidR="00BF1F79" w:rsidRPr="00A66FAD" w:rsidRDefault="00BF1F79" w:rsidP="00BF1F79">
      <w:pPr>
        <w:spacing w:after="0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A66FAD">
        <w:rPr>
          <w:rFonts w:ascii="Times New Roman" w:hAnsi="Times New Roman" w:cs="Times New Roman"/>
          <w:b/>
          <w:bCs/>
          <w:color w:val="FF0000"/>
          <w:sz w:val="24"/>
          <w:szCs w:val="24"/>
        </w:rPr>
        <w:t>В настоящее время в процессе уточнения:</w:t>
      </w:r>
    </w:p>
    <w:p w14:paraId="127C41A1" w14:textId="77777777" w:rsidR="00BF1F79" w:rsidRDefault="00BF1F79" w:rsidP="00BF1F7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Расценки на буксировку самолетом АН-2</w:t>
      </w:r>
    </w:p>
    <w:p w14:paraId="43EE6D5E" w14:textId="77777777" w:rsidR="00BF1F79" w:rsidRDefault="00BF1F79" w:rsidP="00BF1F7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Расценки на буксировку самолетом Вильга-35А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Рябчинского</w:t>
      </w:r>
      <w:proofErr w:type="spellEnd"/>
    </w:p>
    <w:p w14:paraId="2CE68B9D" w14:textId="19ED6059" w:rsidR="00BF1F79" w:rsidRPr="00BF1F79" w:rsidRDefault="00BF1F79" w:rsidP="00BF1F7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Размер заявочного взноса пилотов планера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DuoDiscus</w:t>
      </w:r>
      <w:proofErr w:type="spellEnd"/>
      <w:r w:rsidRPr="00A66F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OM</w:t>
      </w:r>
      <w:r>
        <w:rPr>
          <w:rFonts w:ascii="Times New Roman" w:hAnsi="Times New Roman" w:cs="Times New Roman"/>
          <w:sz w:val="24"/>
          <w:szCs w:val="24"/>
        </w:rPr>
        <w:t xml:space="preserve"> (подробности в п.4.2)</w:t>
      </w:r>
    </w:p>
    <w:p w14:paraId="2386BF0F" w14:textId="77777777" w:rsidR="00BF1F79" w:rsidRDefault="00BF1F79" w:rsidP="00BF1F7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Участие в сборах планера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DuoDiscus</w:t>
      </w:r>
      <w:proofErr w:type="spellEnd"/>
      <w:r w:rsidRPr="00A66F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6FA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Орёл)</w:t>
      </w:r>
      <w:r w:rsidRPr="00A66F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расценки на полеты на нём</w:t>
      </w:r>
    </w:p>
    <w:p w14:paraId="13018F2C" w14:textId="77777777" w:rsidR="00BF1F79" w:rsidRPr="00A66FAD" w:rsidRDefault="00BF1F79" w:rsidP="00862C0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BB6743F" w14:textId="4E21E9E0" w:rsidR="00C70A64" w:rsidRPr="00A66FAD" w:rsidRDefault="00C70A64" w:rsidP="00A66FAD">
      <w:pPr>
        <w:pStyle w:val="a7"/>
        <w:numPr>
          <w:ilvl w:val="0"/>
          <w:numId w:val="6"/>
        </w:numPr>
        <w:spacing w:before="120"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A66FAD">
        <w:rPr>
          <w:rFonts w:ascii="Times New Roman" w:hAnsi="Times New Roman" w:cs="Times New Roman"/>
          <w:b/>
          <w:bCs/>
          <w:sz w:val="24"/>
          <w:szCs w:val="24"/>
        </w:rPr>
        <w:t>Сроки сборов</w:t>
      </w:r>
      <w:r w:rsidRPr="00A66FAD">
        <w:rPr>
          <w:rFonts w:ascii="Times New Roman" w:hAnsi="Times New Roman" w:cs="Times New Roman"/>
          <w:sz w:val="24"/>
          <w:szCs w:val="24"/>
        </w:rPr>
        <w:t>: 18.09.2026 – 18.10.2026</w:t>
      </w:r>
    </w:p>
    <w:p w14:paraId="53F0F44A" w14:textId="0BD75E1B" w:rsidR="00C70A64" w:rsidRPr="00A66FAD" w:rsidRDefault="00C70A64" w:rsidP="00A66FAD">
      <w:pPr>
        <w:pStyle w:val="a7"/>
        <w:numPr>
          <w:ilvl w:val="0"/>
          <w:numId w:val="6"/>
        </w:numPr>
        <w:spacing w:before="120" w:after="0"/>
        <w:ind w:left="357" w:hanging="357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6FAD">
        <w:rPr>
          <w:rFonts w:ascii="Times New Roman" w:hAnsi="Times New Roman" w:cs="Times New Roman"/>
          <w:b/>
          <w:bCs/>
          <w:sz w:val="24"/>
          <w:szCs w:val="24"/>
        </w:rPr>
        <w:t>Список матчасти (кроме личных планеров):</w:t>
      </w:r>
    </w:p>
    <w:p w14:paraId="0D640856" w14:textId="77777777" w:rsidR="00C70A64" w:rsidRPr="00A66FAD" w:rsidRDefault="00C70A64" w:rsidP="00862C08">
      <w:pPr>
        <w:pStyle w:val="a7"/>
        <w:numPr>
          <w:ilvl w:val="0"/>
          <w:numId w:val="4"/>
        </w:numPr>
        <w:spacing w:after="0"/>
        <w:ind w:hanging="436"/>
        <w:rPr>
          <w:rFonts w:ascii="Times New Roman" w:hAnsi="Times New Roman" w:cs="Times New Roman"/>
          <w:sz w:val="24"/>
          <w:szCs w:val="24"/>
        </w:rPr>
      </w:pPr>
      <w:proofErr w:type="spellStart"/>
      <w:r w:rsidRPr="00A66FAD">
        <w:rPr>
          <w:rFonts w:ascii="Times New Roman" w:hAnsi="Times New Roman" w:cs="Times New Roman"/>
          <w:sz w:val="24"/>
          <w:szCs w:val="24"/>
        </w:rPr>
        <w:t>Бланик</w:t>
      </w:r>
      <w:proofErr w:type="spellEnd"/>
      <w:r w:rsidRPr="00A66FAD">
        <w:rPr>
          <w:rFonts w:ascii="Times New Roman" w:hAnsi="Times New Roman" w:cs="Times New Roman"/>
          <w:sz w:val="24"/>
          <w:szCs w:val="24"/>
        </w:rPr>
        <w:t xml:space="preserve"> Л-13, 3 шт., Владикавказский АСК ДОСААФ</w:t>
      </w:r>
    </w:p>
    <w:p w14:paraId="32586F54" w14:textId="77777777" w:rsidR="00C70A64" w:rsidRPr="00A66FAD" w:rsidRDefault="00C70A64" w:rsidP="00862C08">
      <w:pPr>
        <w:pStyle w:val="a7"/>
        <w:numPr>
          <w:ilvl w:val="0"/>
          <w:numId w:val="4"/>
        </w:numPr>
        <w:spacing w:after="0"/>
        <w:ind w:hanging="436"/>
        <w:rPr>
          <w:rFonts w:ascii="Times New Roman" w:hAnsi="Times New Roman" w:cs="Times New Roman"/>
          <w:sz w:val="24"/>
          <w:szCs w:val="24"/>
        </w:rPr>
      </w:pPr>
      <w:r w:rsidRPr="00A66FAD">
        <w:rPr>
          <w:rFonts w:ascii="Times New Roman" w:hAnsi="Times New Roman" w:cs="Times New Roman"/>
          <w:sz w:val="24"/>
          <w:szCs w:val="24"/>
        </w:rPr>
        <w:t xml:space="preserve">Янтарь-Стандарт 2/3, </w:t>
      </w:r>
      <w:r w:rsidRPr="00A66FAD">
        <w:rPr>
          <w:rFonts w:ascii="Times New Roman" w:hAnsi="Times New Roman" w:cs="Times New Roman"/>
          <w:sz w:val="24"/>
          <w:szCs w:val="24"/>
        </w:rPr>
        <w:t>3 шт., Владикавказский АСК ДОСААФ</w:t>
      </w:r>
    </w:p>
    <w:p w14:paraId="44CDCAB2" w14:textId="473AFE72" w:rsidR="00C70A64" w:rsidRPr="00A66FAD" w:rsidRDefault="00C70A64" w:rsidP="00862C08">
      <w:pPr>
        <w:pStyle w:val="a7"/>
        <w:numPr>
          <w:ilvl w:val="0"/>
          <w:numId w:val="4"/>
        </w:numPr>
        <w:spacing w:after="0"/>
        <w:ind w:left="284" w:firstLine="0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A66FAD">
        <w:rPr>
          <w:rFonts w:ascii="Times New Roman" w:hAnsi="Times New Roman" w:cs="Times New Roman"/>
          <w:sz w:val="24"/>
          <w:szCs w:val="24"/>
        </w:rPr>
        <w:t>Пухач</w:t>
      </w:r>
      <w:proofErr w:type="spellEnd"/>
      <w:r w:rsidRPr="00A66FAD">
        <w:rPr>
          <w:rFonts w:ascii="Times New Roman" w:hAnsi="Times New Roman" w:cs="Times New Roman"/>
          <w:sz w:val="24"/>
          <w:szCs w:val="24"/>
        </w:rPr>
        <w:t xml:space="preserve">, 1 шт., </w:t>
      </w:r>
      <w:r w:rsidRPr="00A66FAD">
        <w:rPr>
          <w:rFonts w:ascii="Times New Roman" w:hAnsi="Times New Roman" w:cs="Times New Roman"/>
          <w:sz w:val="24"/>
          <w:szCs w:val="24"/>
        </w:rPr>
        <w:t>Владикавказский АСК ДОСААФ</w:t>
      </w:r>
      <w:r w:rsidRPr="00A66FAD">
        <w:rPr>
          <w:rFonts w:ascii="Times New Roman" w:hAnsi="Times New Roman" w:cs="Times New Roman"/>
          <w:sz w:val="24"/>
          <w:szCs w:val="24"/>
        </w:rPr>
        <w:t xml:space="preserve"> </w:t>
      </w:r>
      <w:r w:rsidRPr="00A66FAD">
        <w:rPr>
          <w:rFonts w:ascii="Times New Roman" w:hAnsi="Times New Roman" w:cs="Times New Roman"/>
          <w:i/>
          <w:iCs/>
          <w:sz w:val="24"/>
          <w:szCs w:val="24"/>
        </w:rPr>
        <w:t xml:space="preserve">(требуется подтверждение </w:t>
      </w:r>
      <w:r w:rsidR="003B69F4" w:rsidRPr="00A66FAD">
        <w:rPr>
          <w:rFonts w:ascii="Times New Roman" w:hAnsi="Times New Roman" w:cs="Times New Roman"/>
          <w:i/>
          <w:iCs/>
          <w:sz w:val="24"/>
          <w:szCs w:val="24"/>
        </w:rPr>
        <w:t xml:space="preserve">готовности </w:t>
      </w:r>
      <w:r w:rsidRPr="00A66FAD">
        <w:rPr>
          <w:rFonts w:ascii="Times New Roman" w:hAnsi="Times New Roman" w:cs="Times New Roman"/>
          <w:i/>
          <w:iCs/>
          <w:sz w:val="24"/>
          <w:szCs w:val="24"/>
        </w:rPr>
        <w:t>от руководства ВАСК)</w:t>
      </w:r>
    </w:p>
    <w:p w14:paraId="7BE1DC72" w14:textId="77777777" w:rsidR="003B69F4" w:rsidRPr="00A66FAD" w:rsidRDefault="003B69F4" w:rsidP="00862C08">
      <w:pPr>
        <w:pStyle w:val="a7"/>
        <w:numPr>
          <w:ilvl w:val="0"/>
          <w:numId w:val="4"/>
        </w:numPr>
        <w:spacing w:after="0"/>
        <w:ind w:left="284"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A66FAD">
        <w:rPr>
          <w:rFonts w:ascii="Times New Roman" w:hAnsi="Times New Roman" w:cs="Times New Roman"/>
          <w:sz w:val="24"/>
          <w:szCs w:val="24"/>
        </w:rPr>
        <w:t xml:space="preserve">ЛАК-12, </w:t>
      </w:r>
      <w:r w:rsidRPr="00A66FAD">
        <w:rPr>
          <w:rFonts w:ascii="Times New Roman" w:hAnsi="Times New Roman" w:cs="Times New Roman"/>
          <w:sz w:val="24"/>
          <w:szCs w:val="24"/>
        </w:rPr>
        <w:t xml:space="preserve">1 шт., Владикавказский АСК ДОСААФ </w:t>
      </w:r>
      <w:r w:rsidRPr="00A66FAD">
        <w:rPr>
          <w:rFonts w:ascii="Times New Roman" w:hAnsi="Times New Roman" w:cs="Times New Roman"/>
          <w:i/>
          <w:iCs/>
          <w:sz w:val="24"/>
          <w:szCs w:val="24"/>
        </w:rPr>
        <w:t>(требуется подтверждение готовности от руководства ВАСК)</w:t>
      </w:r>
    </w:p>
    <w:p w14:paraId="6372EE58" w14:textId="2E88E798" w:rsidR="003B69F4" w:rsidRPr="00A66FAD" w:rsidRDefault="003B69F4" w:rsidP="00862C08">
      <w:pPr>
        <w:pStyle w:val="a7"/>
        <w:numPr>
          <w:ilvl w:val="0"/>
          <w:numId w:val="4"/>
        </w:numPr>
        <w:spacing w:after="0"/>
        <w:ind w:left="284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A66FAD">
        <w:rPr>
          <w:rFonts w:ascii="Times New Roman" w:hAnsi="Times New Roman" w:cs="Times New Roman"/>
          <w:sz w:val="24"/>
          <w:szCs w:val="24"/>
        </w:rPr>
        <w:t>DuoDiscus</w:t>
      </w:r>
      <w:proofErr w:type="spellEnd"/>
      <w:r w:rsidRPr="00A66FAD">
        <w:rPr>
          <w:rFonts w:ascii="Times New Roman" w:hAnsi="Times New Roman" w:cs="Times New Roman"/>
          <w:sz w:val="24"/>
          <w:szCs w:val="24"/>
        </w:rPr>
        <w:t xml:space="preserve"> OM, 1 шт., </w:t>
      </w:r>
      <w:proofErr w:type="spellStart"/>
      <w:r w:rsidRPr="00A66FAD">
        <w:rPr>
          <w:rFonts w:ascii="Times New Roman" w:hAnsi="Times New Roman" w:cs="Times New Roman"/>
          <w:sz w:val="24"/>
          <w:szCs w:val="24"/>
        </w:rPr>
        <w:t>ФПлС</w:t>
      </w:r>
      <w:proofErr w:type="spellEnd"/>
      <w:r w:rsidRPr="00A66FAD">
        <w:rPr>
          <w:rFonts w:ascii="Times New Roman" w:hAnsi="Times New Roman" w:cs="Times New Roman"/>
          <w:sz w:val="24"/>
          <w:szCs w:val="24"/>
        </w:rPr>
        <w:t xml:space="preserve"> России</w:t>
      </w:r>
    </w:p>
    <w:p w14:paraId="50870D35" w14:textId="6AFB1AC8" w:rsidR="003B69F4" w:rsidRPr="00A66FAD" w:rsidRDefault="003B69F4" w:rsidP="00862C08">
      <w:pPr>
        <w:pStyle w:val="a7"/>
        <w:numPr>
          <w:ilvl w:val="0"/>
          <w:numId w:val="4"/>
        </w:numPr>
        <w:spacing w:after="0"/>
        <w:ind w:left="284" w:firstLine="0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A66FAD">
        <w:rPr>
          <w:rFonts w:ascii="Times New Roman" w:hAnsi="Times New Roman" w:cs="Times New Roman"/>
          <w:sz w:val="24"/>
          <w:szCs w:val="24"/>
        </w:rPr>
        <w:t>DuoDiscus</w:t>
      </w:r>
      <w:proofErr w:type="spellEnd"/>
      <w:r w:rsidRPr="00A66FAD">
        <w:rPr>
          <w:rFonts w:ascii="Times New Roman" w:hAnsi="Times New Roman" w:cs="Times New Roman"/>
          <w:sz w:val="24"/>
          <w:szCs w:val="24"/>
        </w:rPr>
        <w:t xml:space="preserve"> </w:t>
      </w:r>
      <w:r w:rsidRPr="00A66FAD">
        <w:rPr>
          <w:rFonts w:ascii="Times New Roman" w:hAnsi="Times New Roman" w:cs="Times New Roman"/>
          <w:sz w:val="24"/>
          <w:szCs w:val="24"/>
        </w:rPr>
        <w:t>TS</w:t>
      </w:r>
      <w:r w:rsidRPr="00A66FAD">
        <w:rPr>
          <w:rFonts w:ascii="Times New Roman" w:hAnsi="Times New Roman" w:cs="Times New Roman"/>
          <w:sz w:val="24"/>
          <w:szCs w:val="24"/>
        </w:rPr>
        <w:t xml:space="preserve">, 1 шт., </w:t>
      </w:r>
      <w:r w:rsidRPr="00A66FAD">
        <w:rPr>
          <w:rFonts w:ascii="Times New Roman" w:hAnsi="Times New Roman" w:cs="Times New Roman"/>
          <w:sz w:val="24"/>
          <w:szCs w:val="24"/>
        </w:rPr>
        <w:t xml:space="preserve">Орловский аэроклуб ДОСААФ России </w:t>
      </w:r>
      <w:r w:rsidRPr="00A66FAD">
        <w:rPr>
          <w:rFonts w:ascii="Times New Roman" w:hAnsi="Times New Roman" w:cs="Times New Roman"/>
          <w:i/>
          <w:iCs/>
          <w:sz w:val="24"/>
          <w:szCs w:val="24"/>
        </w:rPr>
        <w:t xml:space="preserve">(требуется подтверждение готовности от руководства </w:t>
      </w:r>
      <w:r w:rsidRPr="00A66FAD">
        <w:rPr>
          <w:rFonts w:ascii="Times New Roman" w:hAnsi="Times New Roman" w:cs="Times New Roman"/>
          <w:i/>
          <w:iCs/>
          <w:sz w:val="24"/>
          <w:szCs w:val="24"/>
        </w:rPr>
        <w:t>Орловского аэроклуба</w:t>
      </w:r>
      <w:r w:rsidRPr="00A66FAD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5C7F8B54" w14:textId="21ADDDE0" w:rsidR="00862C08" w:rsidRPr="00A66FAD" w:rsidRDefault="00862C08" w:rsidP="00A66FAD">
      <w:pPr>
        <w:pStyle w:val="a7"/>
        <w:numPr>
          <w:ilvl w:val="0"/>
          <w:numId w:val="6"/>
        </w:numPr>
        <w:spacing w:before="120" w:after="0"/>
        <w:ind w:left="357" w:hanging="357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6FAD">
        <w:rPr>
          <w:rFonts w:ascii="Times New Roman" w:hAnsi="Times New Roman" w:cs="Times New Roman"/>
          <w:b/>
          <w:bCs/>
          <w:sz w:val="24"/>
          <w:szCs w:val="24"/>
        </w:rPr>
        <w:t xml:space="preserve">Буксировщики: </w:t>
      </w:r>
    </w:p>
    <w:p w14:paraId="0F2097EC" w14:textId="7A430A67" w:rsidR="00862C08" w:rsidRPr="00A66FAD" w:rsidRDefault="00862C08" w:rsidP="00862C08">
      <w:pPr>
        <w:pStyle w:val="a7"/>
        <w:numPr>
          <w:ilvl w:val="0"/>
          <w:numId w:val="4"/>
        </w:numPr>
        <w:spacing w:after="0"/>
        <w:ind w:left="284" w:firstLine="0"/>
        <w:rPr>
          <w:rFonts w:ascii="Times New Roman" w:hAnsi="Times New Roman" w:cs="Times New Roman"/>
          <w:sz w:val="24"/>
          <w:szCs w:val="24"/>
        </w:rPr>
      </w:pPr>
      <w:r w:rsidRPr="00A66FAD">
        <w:rPr>
          <w:rFonts w:ascii="Times New Roman" w:hAnsi="Times New Roman" w:cs="Times New Roman"/>
          <w:sz w:val="24"/>
          <w:szCs w:val="24"/>
        </w:rPr>
        <w:t xml:space="preserve">Вильга-35А, </w:t>
      </w:r>
      <w:r w:rsidRPr="00A66FAD">
        <w:rPr>
          <w:rFonts w:ascii="Times New Roman" w:hAnsi="Times New Roman" w:cs="Times New Roman"/>
          <w:sz w:val="24"/>
          <w:szCs w:val="24"/>
        </w:rPr>
        <w:t>1 шт., Владикавказский АСК ДОСААФ</w:t>
      </w:r>
    </w:p>
    <w:p w14:paraId="21D4FD0B" w14:textId="2010DD0C" w:rsidR="00862C08" w:rsidRPr="00A66FAD" w:rsidRDefault="00862C08" w:rsidP="00862C08">
      <w:pPr>
        <w:pStyle w:val="a7"/>
        <w:numPr>
          <w:ilvl w:val="0"/>
          <w:numId w:val="4"/>
        </w:numPr>
        <w:spacing w:after="0"/>
        <w:ind w:left="284" w:firstLine="0"/>
        <w:rPr>
          <w:rFonts w:ascii="Times New Roman" w:hAnsi="Times New Roman" w:cs="Times New Roman"/>
          <w:sz w:val="24"/>
          <w:szCs w:val="24"/>
        </w:rPr>
      </w:pPr>
      <w:r w:rsidRPr="00A66FAD">
        <w:rPr>
          <w:rFonts w:ascii="Times New Roman" w:hAnsi="Times New Roman" w:cs="Times New Roman"/>
          <w:sz w:val="24"/>
          <w:szCs w:val="24"/>
        </w:rPr>
        <w:t xml:space="preserve">АН-2, </w:t>
      </w:r>
      <w:r w:rsidRPr="00A66FAD">
        <w:rPr>
          <w:rFonts w:ascii="Times New Roman" w:hAnsi="Times New Roman" w:cs="Times New Roman"/>
          <w:sz w:val="24"/>
          <w:szCs w:val="24"/>
        </w:rPr>
        <w:t>1 шт., Владикавказский АСК ДОСААФ</w:t>
      </w:r>
      <w:r w:rsidRPr="00A66FAD">
        <w:rPr>
          <w:rFonts w:ascii="Times New Roman" w:hAnsi="Times New Roman" w:cs="Times New Roman"/>
          <w:sz w:val="24"/>
          <w:szCs w:val="24"/>
        </w:rPr>
        <w:t xml:space="preserve"> </w:t>
      </w:r>
      <w:r w:rsidRPr="00A66FAD">
        <w:rPr>
          <w:rFonts w:ascii="Times New Roman" w:hAnsi="Times New Roman" w:cs="Times New Roman"/>
          <w:sz w:val="24"/>
          <w:szCs w:val="24"/>
        </w:rPr>
        <w:t xml:space="preserve">(возможна одновременная буксировка 2 планеров, кроме </w:t>
      </w:r>
      <w:r w:rsidRPr="00A66FAD">
        <w:rPr>
          <w:rFonts w:ascii="Times New Roman" w:hAnsi="Times New Roman" w:cs="Times New Roman"/>
          <w:sz w:val="24"/>
          <w:szCs w:val="24"/>
        </w:rPr>
        <w:t xml:space="preserve">планеров </w:t>
      </w:r>
      <w:r w:rsidRPr="00A66FAD">
        <w:rPr>
          <w:rFonts w:ascii="Times New Roman" w:hAnsi="Times New Roman" w:cs="Times New Roman"/>
          <w:sz w:val="24"/>
          <w:szCs w:val="24"/>
        </w:rPr>
        <w:t>Янтарь-стандарт)</w:t>
      </w:r>
    </w:p>
    <w:p w14:paraId="39E481AA" w14:textId="43B8A4D8" w:rsidR="00862C08" w:rsidRPr="00A66FAD" w:rsidRDefault="00862C08" w:rsidP="00862C08">
      <w:pPr>
        <w:pStyle w:val="a7"/>
        <w:numPr>
          <w:ilvl w:val="0"/>
          <w:numId w:val="4"/>
        </w:numPr>
        <w:spacing w:after="0"/>
        <w:ind w:left="284" w:firstLine="0"/>
        <w:rPr>
          <w:rFonts w:ascii="Times New Roman" w:hAnsi="Times New Roman" w:cs="Times New Roman"/>
          <w:sz w:val="24"/>
          <w:szCs w:val="24"/>
        </w:rPr>
      </w:pPr>
      <w:r w:rsidRPr="00A66FAD">
        <w:rPr>
          <w:rFonts w:ascii="Times New Roman" w:hAnsi="Times New Roman" w:cs="Times New Roman"/>
          <w:sz w:val="24"/>
          <w:szCs w:val="24"/>
        </w:rPr>
        <w:t>Вильга-35А, 1 шт., Ессентуки (</w:t>
      </w:r>
      <w:proofErr w:type="spellStart"/>
      <w:r w:rsidRPr="00A66FAD">
        <w:rPr>
          <w:rFonts w:ascii="Times New Roman" w:hAnsi="Times New Roman" w:cs="Times New Roman"/>
          <w:sz w:val="24"/>
          <w:szCs w:val="24"/>
        </w:rPr>
        <w:t>Рябчинский</w:t>
      </w:r>
      <w:proofErr w:type="spellEnd"/>
      <w:r w:rsidRPr="00A66FAD">
        <w:rPr>
          <w:rFonts w:ascii="Times New Roman" w:hAnsi="Times New Roman" w:cs="Times New Roman"/>
          <w:sz w:val="24"/>
          <w:szCs w:val="24"/>
        </w:rPr>
        <w:t>)</w:t>
      </w:r>
    </w:p>
    <w:p w14:paraId="4690AF04" w14:textId="35D2CC35" w:rsidR="00862C08" w:rsidRPr="00A66FAD" w:rsidRDefault="00862C08" w:rsidP="00A66FAD">
      <w:pPr>
        <w:pStyle w:val="a7"/>
        <w:numPr>
          <w:ilvl w:val="0"/>
          <w:numId w:val="6"/>
        </w:numPr>
        <w:spacing w:before="120" w:after="0"/>
        <w:ind w:left="357" w:hanging="357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6FAD">
        <w:rPr>
          <w:rFonts w:ascii="Times New Roman" w:hAnsi="Times New Roman" w:cs="Times New Roman"/>
          <w:b/>
          <w:bCs/>
          <w:sz w:val="24"/>
          <w:szCs w:val="24"/>
        </w:rPr>
        <w:t>Цены</w:t>
      </w:r>
    </w:p>
    <w:p w14:paraId="21D68CF7" w14:textId="68EC2692" w:rsidR="003B69F4" w:rsidRPr="00A66FAD" w:rsidRDefault="003B69F4" w:rsidP="00A66FAD">
      <w:pPr>
        <w:pStyle w:val="a7"/>
        <w:numPr>
          <w:ilvl w:val="1"/>
          <w:numId w:val="7"/>
        </w:numPr>
        <w:spacing w:after="0"/>
        <w:ind w:hanging="792"/>
        <w:jc w:val="both"/>
        <w:rPr>
          <w:rFonts w:ascii="Times New Roman" w:hAnsi="Times New Roman" w:cs="Times New Roman"/>
          <w:sz w:val="24"/>
          <w:szCs w:val="24"/>
        </w:rPr>
      </w:pPr>
      <w:r w:rsidRPr="00A66FAD">
        <w:rPr>
          <w:rFonts w:ascii="Times New Roman" w:hAnsi="Times New Roman" w:cs="Times New Roman"/>
          <w:b/>
          <w:bCs/>
          <w:sz w:val="24"/>
          <w:szCs w:val="24"/>
        </w:rPr>
        <w:t xml:space="preserve">Расценки </w:t>
      </w:r>
      <w:r w:rsidRPr="00A66FAD">
        <w:rPr>
          <w:rFonts w:ascii="Times New Roman" w:hAnsi="Times New Roman" w:cs="Times New Roman"/>
          <w:b/>
          <w:bCs/>
          <w:sz w:val="24"/>
          <w:szCs w:val="24"/>
        </w:rPr>
        <w:t>Владикавказский АСК ДОСААФ</w:t>
      </w:r>
      <w:r w:rsidRPr="00A66FAD">
        <w:rPr>
          <w:rFonts w:ascii="Times New Roman" w:hAnsi="Times New Roman" w:cs="Times New Roman"/>
          <w:sz w:val="24"/>
          <w:szCs w:val="24"/>
        </w:rPr>
        <w:t>:</w:t>
      </w:r>
    </w:p>
    <w:p w14:paraId="28383AD8" w14:textId="20402D18" w:rsidR="003B69F4" w:rsidRPr="00A66FAD" w:rsidRDefault="003B69F4" w:rsidP="00A66FAD">
      <w:pPr>
        <w:pStyle w:val="a7"/>
        <w:numPr>
          <w:ilvl w:val="0"/>
          <w:numId w:val="4"/>
        </w:numPr>
        <w:spacing w:after="0"/>
        <w:ind w:left="284" w:firstLine="0"/>
        <w:rPr>
          <w:rFonts w:ascii="Times New Roman" w:hAnsi="Times New Roman" w:cs="Times New Roman"/>
          <w:sz w:val="24"/>
          <w:szCs w:val="24"/>
        </w:rPr>
      </w:pPr>
      <w:r w:rsidRPr="00A66FAD">
        <w:rPr>
          <w:rFonts w:ascii="Times New Roman" w:hAnsi="Times New Roman" w:cs="Times New Roman"/>
          <w:sz w:val="24"/>
          <w:szCs w:val="24"/>
        </w:rPr>
        <w:t>Буксировка планера за самолетом Вильга-35А</w:t>
      </w:r>
      <w:r w:rsidR="00A66FAD" w:rsidRPr="00A66FAD">
        <w:rPr>
          <w:rFonts w:ascii="Times New Roman" w:hAnsi="Times New Roman" w:cs="Times New Roman"/>
          <w:sz w:val="24"/>
          <w:szCs w:val="24"/>
        </w:rPr>
        <w:t xml:space="preserve"> </w:t>
      </w:r>
      <w:r w:rsidR="00A66FAD">
        <w:rPr>
          <w:rFonts w:ascii="Times New Roman" w:hAnsi="Times New Roman" w:cs="Times New Roman"/>
          <w:sz w:val="24"/>
          <w:szCs w:val="24"/>
        </w:rPr>
        <w:tab/>
      </w:r>
      <w:r w:rsidR="00A66FAD">
        <w:rPr>
          <w:rFonts w:ascii="Times New Roman" w:hAnsi="Times New Roman" w:cs="Times New Roman"/>
          <w:sz w:val="24"/>
          <w:szCs w:val="24"/>
        </w:rPr>
        <w:tab/>
      </w:r>
      <w:r w:rsidR="00A66FAD">
        <w:rPr>
          <w:rFonts w:ascii="Times New Roman" w:hAnsi="Times New Roman" w:cs="Times New Roman"/>
          <w:sz w:val="24"/>
          <w:szCs w:val="24"/>
        </w:rPr>
        <w:tab/>
      </w:r>
      <w:r w:rsidR="00A66FAD">
        <w:rPr>
          <w:rFonts w:ascii="Times New Roman" w:hAnsi="Times New Roman" w:cs="Times New Roman"/>
          <w:sz w:val="24"/>
          <w:szCs w:val="24"/>
        </w:rPr>
        <w:tab/>
      </w:r>
      <w:r w:rsidRPr="00A66FAD">
        <w:rPr>
          <w:rFonts w:ascii="Times New Roman" w:hAnsi="Times New Roman" w:cs="Times New Roman"/>
          <w:sz w:val="24"/>
          <w:szCs w:val="24"/>
        </w:rPr>
        <w:t xml:space="preserve">600 </w:t>
      </w:r>
      <w:proofErr w:type="spellStart"/>
      <w:r w:rsidRPr="00A66FAD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A66FAD">
        <w:rPr>
          <w:rFonts w:ascii="Times New Roman" w:hAnsi="Times New Roman" w:cs="Times New Roman"/>
          <w:sz w:val="24"/>
          <w:szCs w:val="24"/>
        </w:rPr>
        <w:t>/мин</w:t>
      </w:r>
    </w:p>
    <w:p w14:paraId="1C2426E0" w14:textId="0EEDB872" w:rsidR="005809C8" w:rsidRPr="00A66FAD" w:rsidRDefault="005809C8" w:rsidP="00A66FAD">
      <w:pPr>
        <w:pStyle w:val="a7"/>
        <w:numPr>
          <w:ilvl w:val="0"/>
          <w:numId w:val="4"/>
        </w:numPr>
        <w:spacing w:after="0"/>
        <w:ind w:left="284" w:firstLine="0"/>
        <w:rPr>
          <w:rFonts w:ascii="Times New Roman" w:hAnsi="Times New Roman" w:cs="Times New Roman"/>
          <w:sz w:val="24"/>
          <w:szCs w:val="24"/>
        </w:rPr>
      </w:pPr>
      <w:r w:rsidRPr="00A66FAD">
        <w:rPr>
          <w:rFonts w:ascii="Times New Roman" w:hAnsi="Times New Roman" w:cs="Times New Roman"/>
          <w:sz w:val="24"/>
          <w:szCs w:val="24"/>
        </w:rPr>
        <w:t xml:space="preserve">Буксировка планера за самолетом </w:t>
      </w:r>
      <w:r w:rsidRPr="00A66FAD">
        <w:rPr>
          <w:rFonts w:ascii="Times New Roman" w:hAnsi="Times New Roman" w:cs="Times New Roman"/>
          <w:sz w:val="24"/>
          <w:szCs w:val="24"/>
        </w:rPr>
        <w:t>АН-2</w:t>
      </w:r>
      <w:r w:rsidR="00A66FAD" w:rsidRPr="00A66FAD">
        <w:rPr>
          <w:rFonts w:ascii="Times New Roman" w:hAnsi="Times New Roman" w:cs="Times New Roman"/>
          <w:sz w:val="24"/>
          <w:szCs w:val="24"/>
        </w:rPr>
        <w:t xml:space="preserve"> </w:t>
      </w:r>
      <w:r w:rsidR="00A66FAD">
        <w:rPr>
          <w:rFonts w:ascii="Times New Roman" w:hAnsi="Times New Roman" w:cs="Times New Roman"/>
          <w:sz w:val="24"/>
          <w:szCs w:val="24"/>
        </w:rPr>
        <w:tab/>
      </w:r>
      <w:r w:rsidR="00A66FAD">
        <w:rPr>
          <w:rFonts w:ascii="Times New Roman" w:hAnsi="Times New Roman" w:cs="Times New Roman"/>
          <w:sz w:val="24"/>
          <w:szCs w:val="24"/>
        </w:rPr>
        <w:tab/>
      </w:r>
      <w:r w:rsidR="00A66FAD">
        <w:rPr>
          <w:rFonts w:ascii="Times New Roman" w:hAnsi="Times New Roman" w:cs="Times New Roman"/>
          <w:sz w:val="24"/>
          <w:szCs w:val="24"/>
        </w:rPr>
        <w:tab/>
      </w:r>
      <w:r w:rsidR="00A66FAD">
        <w:rPr>
          <w:rFonts w:ascii="Times New Roman" w:hAnsi="Times New Roman" w:cs="Times New Roman"/>
          <w:sz w:val="24"/>
          <w:szCs w:val="24"/>
        </w:rPr>
        <w:tab/>
      </w:r>
      <w:r w:rsidR="00A66FAD">
        <w:rPr>
          <w:rFonts w:ascii="Times New Roman" w:hAnsi="Times New Roman" w:cs="Times New Roman"/>
          <w:sz w:val="24"/>
          <w:szCs w:val="24"/>
        </w:rPr>
        <w:tab/>
      </w:r>
      <w:r w:rsidRPr="00A66FAD">
        <w:rPr>
          <w:rFonts w:ascii="Times New Roman" w:hAnsi="Times New Roman" w:cs="Times New Roman"/>
          <w:color w:val="FF0000"/>
          <w:sz w:val="24"/>
          <w:szCs w:val="24"/>
        </w:rPr>
        <w:t>ХХХ</w:t>
      </w:r>
      <w:r w:rsidRPr="00A66F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AD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A66FAD">
        <w:rPr>
          <w:rFonts w:ascii="Times New Roman" w:hAnsi="Times New Roman" w:cs="Times New Roman"/>
          <w:sz w:val="24"/>
          <w:szCs w:val="24"/>
        </w:rPr>
        <w:t>/мин</w:t>
      </w:r>
    </w:p>
    <w:p w14:paraId="2348D989" w14:textId="50C9B93E" w:rsidR="003B69F4" w:rsidRPr="00A66FAD" w:rsidRDefault="003B69F4" w:rsidP="00A66FAD">
      <w:pPr>
        <w:pStyle w:val="a7"/>
        <w:numPr>
          <w:ilvl w:val="0"/>
          <w:numId w:val="4"/>
        </w:numPr>
        <w:spacing w:after="0"/>
        <w:ind w:left="284" w:firstLine="0"/>
        <w:rPr>
          <w:rFonts w:ascii="Times New Roman" w:hAnsi="Times New Roman" w:cs="Times New Roman"/>
          <w:sz w:val="24"/>
          <w:szCs w:val="24"/>
        </w:rPr>
      </w:pPr>
      <w:r w:rsidRPr="00A66FAD">
        <w:rPr>
          <w:rFonts w:ascii="Times New Roman" w:hAnsi="Times New Roman" w:cs="Times New Roman"/>
          <w:sz w:val="24"/>
          <w:szCs w:val="24"/>
        </w:rPr>
        <w:t xml:space="preserve">Аренда двухместного планера с инструктором (первые 3 часа полета) </w:t>
      </w:r>
      <w:r w:rsidR="00A66FAD">
        <w:rPr>
          <w:rFonts w:ascii="Times New Roman" w:hAnsi="Times New Roman" w:cs="Times New Roman"/>
          <w:sz w:val="24"/>
          <w:szCs w:val="24"/>
        </w:rPr>
        <w:tab/>
      </w:r>
      <w:r w:rsidRPr="00A66FAD">
        <w:rPr>
          <w:rFonts w:ascii="Times New Roman" w:hAnsi="Times New Roman" w:cs="Times New Roman"/>
          <w:sz w:val="24"/>
          <w:szCs w:val="24"/>
        </w:rPr>
        <w:t xml:space="preserve">3300 </w:t>
      </w:r>
      <w:proofErr w:type="spellStart"/>
      <w:r w:rsidRPr="00A66FAD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A66FAD">
        <w:rPr>
          <w:rFonts w:ascii="Times New Roman" w:hAnsi="Times New Roman" w:cs="Times New Roman"/>
          <w:sz w:val="24"/>
          <w:szCs w:val="24"/>
        </w:rPr>
        <w:t>/час</w:t>
      </w:r>
    </w:p>
    <w:p w14:paraId="40041867" w14:textId="1D6CA25B" w:rsidR="003B69F4" w:rsidRPr="00A66FAD" w:rsidRDefault="003B69F4" w:rsidP="00A66FAD">
      <w:pPr>
        <w:pStyle w:val="a7"/>
        <w:numPr>
          <w:ilvl w:val="0"/>
          <w:numId w:val="4"/>
        </w:numPr>
        <w:spacing w:after="0"/>
        <w:ind w:left="284" w:firstLine="0"/>
        <w:rPr>
          <w:rFonts w:ascii="Times New Roman" w:hAnsi="Times New Roman" w:cs="Times New Roman"/>
          <w:sz w:val="24"/>
          <w:szCs w:val="24"/>
        </w:rPr>
      </w:pPr>
      <w:r w:rsidRPr="00A66FAD">
        <w:rPr>
          <w:rFonts w:ascii="Times New Roman" w:hAnsi="Times New Roman" w:cs="Times New Roman"/>
          <w:sz w:val="24"/>
          <w:szCs w:val="24"/>
        </w:rPr>
        <w:t>Аренда планера без инструктора</w:t>
      </w:r>
      <w:r w:rsidRPr="00A66FAD">
        <w:rPr>
          <w:rFonts w:ascii="Times New Roman" w:hAnsi="Times New Roman" w:cs="Times New Roman"/>
          <w:sz w:val="24"/>
          <w:szCs w:val="24"/>
        </w:rPr>
        <w:t xml:space="preserve"> (первые 3 часа</w:t>
      </w:r>
      <w:r w:rsidRPr="00A66FAD">
        <w:rPr>
          <w:rFonts w:ascii="Times New Roman" w:hAnsi="Times New Roman" w:cs="Times New Roman"/>
          <w:sz w:val="24"/>
          <w:szCs w:val="24"/>
        </w:rPr>
        <w:t xml:space="preserve"> полета</w:t>
      </w:r>
      <w:r w:rsidRPr="00A66FAD">
        <w:rPr>
          <w:rFonts w:ascii="Times New Roman" w:hAnsi="Times New Roman" w:cs="Times New Roman"/>
          <w:sz w:val="24"/>
          <w:szCs w:val="24"/>
        </w:rPr>
        <w:t>)</w:t>
      </w:r>
      <w:r w:rsidRPr="00A66FAD">
        <w:rPr>
          <w:rFonts w:ascii="Times New Roman" w:hAnsi="Times New Roman" w:cs="Times New Roman"/>
          <w:sz w:val="24"/>
          <w:szCs w:val="24"/>
        </w:rPr>
        <w:tab/>
      </w:r>
      <w:r w:rsidR="00A66FAD">
        <w:rPr>
          <w:rFonts w:ascii="Times New Roman" w:hAnsi="Times New Roman" w:cs="Times New Roman"/>
          <w:sz w:val="24"/>
          <w:szCs w:val="24"/>
        </w:rPr>
        <w:tab/>
      </w:r>
      <w:r w:rsidR="00A66FAD">
        <w:rPr>
          <w:rFonts w:ascii="Times New Roman" w:hAnsi="Times New Roman" w:cs="Times New Roman"/>
          <w:sz w:val="24"/>
          <w:szCs w:val="24"/>
        </w:rPr>
        <w:tab/>
      </w:r>
      <w:r w:rsidRPr="00A66FAD">
        <w:rPr>
          <w:rFonts w:ascii="Times New Roman" w:hAnsi="Times New Roman" w:cs="Times New Roman"/>
          <w:sz w:val="24"/>
          <w:szCs w:val="24"/>
        </w:rPr>
        <w:t xml:space="preserve">1800 </w:t>
      </w:r>
      <w:proofErr w:type="spellStart"/>
      <w:r w:rsidRPr="00A66FAD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A66FAD">
        <w:rPr>
          <w:rFonts w:ascii="Times New Roman" w:hAnsi="Times New Roman" w:cs="Times New Roman"/>
          <w:sz w:val="24"/>
          <w:szCs w:val="24"/>
        </w:rPr>
        <w:t>/час</w:t>
      </w:r>
    </w:p>
    <w:p w14:paraId="260B3032" w14:textId="15E52493" w:rsidR="003B69F4" w:rsidRPr="00A66FAD" w:rsidRDefault="003B69F4" w:rsidP="00A66FAD">
      <w:pPr>
        <w:pStyle w:val="a7"/>
        <w:numPr>
          <w:ilvl w:val="0"/>
          <w:numId w:val="4"/>
        </w:numPr>
        <w:spacing w:after="0"/>
        <w:ind w:left="284" w:firstLine="0"/>
        <w:rPr>
          <w:rFonts w:ascii="Times New Roman" w:hAnsi="Times New Roman" w:cs="Times New Roman"/>
          <w:sz w:val="24"/>
          <w:szCs w:val="24"/>
        </w:rPr>
      </w:pPr>
      <w:r w:rsidRPr="00A66FAD">
        <w:rPr>
          <w:rFonts w:ascii="Times New Roman" w:hAnsi="Times New Roman" w:cs="Times New Roman"/>
          <w:sz w:val="24"/>
          <w:szCs w:val="24"/>
        </w:rPr>
        <w:t>Свыше 3 часов полета арендная плата не взымается</w:t>
      </w:r>
    </w:p>
    <w:p w14:paraId="581051F6" w14:textId="7407441D" w:rsidR="003B69F4" w:rsidRPr="00A66FAD" w:rsidRDefault="003B69F4" w:rsidP="00A66FAD">
      <w:pPr>
        <w:pStyle w:val="a7"/>
        <w:numPr>
          <w:ilvl w:val="0"/>
          <w:numId w:val="4"/>
        </w:numPr>
        <w:spacing w:after="0"/>
        <w:ind w:left="284" w:firstLine="0"/>
        <w:rPr>
          <w:rFonts w:ascii="Times New Roman" w:hAnsi="Times New Roman" w:cs="Times New Roman"/>
          <w:sz w:val="24"/>
          <w:szCs w:val="24"/>
        </w:rPr>
      </w:pPr>
      <w:r w:rsidRPr="00A66FAD">
        <w:rPr>
          <w:rFonts w:ascii="Times New Roman" w:hAnsi="Times New Roman" w:cs="Times New Roman"/>
          <w:sz w:val="24"/>
          <w:szCs w:val="24"/>
        </w:rPr>
        <w:t>Эвакуация планера с площадки авто</w:t>
      </w:r>
      <w:r w:rsidRPr="00A66FAD">
        <w:rPr>
          <w:rFonts w:ascii="Times New Roman" w:hAnsi="Times New Roman" w:cs="Times New Roman"/>
          <w:sz w:val="24"/>
          <w:szCs w:val="24"/>
        </w:rPr>
        <w:tab/>
      </w:r>
      <w:r w:rsidR="00A66FAD">
        <w:rPr>
          <w:rFonts w:ascii="Times New Roman" w:hAnsi="Times New Roman" w:cs="Times New Roman"/>
          <w:sz w:val="24"/>
          <w:szCs w:val="24"/>
        </w:rPr>
        <w:tab/>
      </w:r>
      <w:r w:rsidR="00A66FAD">
        <w:rPr>
          <w:rFonts w:ascii="Times New Roman" w:hAnsi="Times New Roman" w:cs="Times New Roman"/>
          <w:sz w:val="24"/>
          <w:szCs w:val="24"/>
        </w:rPr>
        <w:tab/>
      </w:r>
      <w:r w:rsidR="00A66FAD">
        <w:rPr>
          <w:rFonts w:ascii="Times New Roman" w:hAnsi="Times New Roman" w:cs="Times New Roman"/>
          <w:sz w:val="24"/>
          <w:szCs w:val="24"/>
        </w:rPr>
        <w:tab/>
      </w:r>
      <w:r w:rsidR="00A66FAD">
        <w:rPr>
          <w:rFonts w:ascii="Times New Roman" w:hAnsi="Times New Roman" w:cs="Times New Roman"/>
          <w:sz w:val="24"/>
          <w:szCs w:val="24"/>
        </w:rPr>
        <w:tab/>
      </w:r>
      <w:r w:rsidR="00A66FAD">
        <w:rPr>
          <w:rFonts w:ascii="Times New Roman" w:hAnsi="Times New Roman" w:cs="Times New Roman"/>
          <w:sz w:val="24"/>
          <w:szCs w:val="24"/>
        </w:rPr>
        <w:tab/>
      </w:r>
      <w:r w:rsidRPr="00A66FAD">
        <w:rPr>
          <w:rFonts w:ascii="Times New Roman" w:hAnsi="Times New Roman" w:cs="Times New Roman"/>
          <w:sz w:val="24"/>
          <w:szCs w:val="24"/>
        </w:rPr>
        <w:t xml:space="preserve">30 </w:t>
      </w:r>
      <w:proofErr w:type="spellStart"/>
      <w:r w:rsidRPr="00A66FAD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A66FAD">
        <w:rPr>
          <w:rFonts w:ascii="Times New Roman" w:hAnsi="Times New Roman" w:cs="Times New Roman"/>
          <w:sz w:val="24"/>
          <w:szCs w:val="24"/>
        </w:rPr>
        <w:t>/км</w:t>
      </w:r>
    </w:p>
    <w:p w14:paraId="7B1E0031" w14:textId="18C6B855" w:rsidR="003B69F4" w:rsidRPr="00A66FAD" w:rsidRDefault="003B69F4" w:rsidP="00A66FAD">
      <w:pPr>
        <w:pStyle w:val="a7"/>
        <w:numPr>
          <w:ilvl w:val="0"/>
          <w:numId w:val="4"/>
        </w:numPr>
        <w:spacing w:after="0"/>
        <w:ind w:left="284" w:firstLine="0"/>
        <w:rPr>
          <w:rFonts w:ascii="Times New Roman" w:hAnsi="Times New Roman" w:cs="Times New Roman"/>
          <w:sz w:val="24"/>
          <w:szCs w:val="24"/>
        </w:rPr>
      </w:pPr>
      <w:r w:rsidRPr="00A66FAD">
        <w:rPr>
          <w:rFonts w:ascii="Times New Roman" w:hAnsi="Times New Roman" w:cs="Times New Roman"/>
          <w:sz w:val="24"/>
          <w:szCs w:val="24"/>
        </w:rPr>
        <w:t>Аэродромный сбор с 1 ВС</w:t>
      </w:r>
      <w:r w:rsidRPr="00A66FAD">
        <w:rPr>
          <w:rFonts w:ascii="Times New Roman" w:hAnsi="Times New Roman" w:cs="Times New Roman"/>
          <w:sz w:val="24"/>
          <w:szCs w:val="24"/>
        </w:rPr>
        <w:tab/>
      </w:r>
      <w:r w:rsidR="00A66FAD">
        <w:rPr>
          <w:rFonts w:ascii="Times New Roman" w:hAnsi="Times New Roman" w:cs="Times New Roman"/>
          <w:sz w:val="24"/>
          <w:szCs w:val="24"/>
        </w:rPr>
        <w:tab/>
      </w:r>
      <w:r w:rsidR="00A66FAD">
        <w:rPr>
          <w:rFonts w:ascii="Times New Roman" w:hAnsi="Times New Roman" w:cs="Times New Roman"/>
          <w:sz w:val="24"/>
          <w:szCs w:val="24"/>
        </w:rPr>
        <w:tab/>
      </w:r>
      <w:r w:rsidR="00A66FAD">
        <w:rPr>
          <w:rFonts w:ascii="Times New Roman" w:hAnsi="Times New Roman" w:cs="Times New Roman"/>
          <w:sz w:val="24"/>
          <w:szCs w:val="24"/>
        </w:rPr>
        <w:tab/>
      </w:r>
      <w:r w:rsidR="00A66FAD">
        <w:rPr>
          <w:rFonts w:ascii="Times New Roman" w:hAnsi="Times New Roman" w:cs="Times New Roman"/>
          <w:sz w:val="24"/>
          <w:szCs w:val="24"/>
        </w:rPr>
        <w:tab/>
      </w:r>
      <w:r w:rsidR="00A66FAD">
        <w:rPr>
          <w:rFonts w:ascii="Times New Roman" w:hAnsi="Times New Roman" w:cs="Times New Roman"/>
          <w:sz w:val="24"/>
          <w:szCs w:val="24"/>
        </w:rPr>
        <w:tab/>
      </w:r>
      <w:r w:rsidR="00A66FAD">
        <w:rPr>
          <w:rFonts w:ascii="Times New Roman" w:hAnsi="Times New Roman" w:cs="Times New Roman"/>
          <w:sz w:val="24"/>
          <w:szCs w:val="24"/>
        </w:rPr>
        <w:tab/>
      </w:r>
      <w:r w:rsidRPr="00A66FAD">
        <w:rPr>
          <w:rFonts w:ascii="Times New Roman" w:hAnsi="Times New Roman" w:cs="Times New Roman"/>
          <w:sz w:val="24"/>
          <w:szCs w:val="24"/>
        </w:rPr>
        <w:t xml:space="preserve">1000 </w:t>
      </w:r>
      <w:proofErr w:type="spellStart"/>
      <w:r w:rsidRPr="00A66FAD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A66FAD">
        <w:rPr>
          <w:rFonts w:ascii="Times New Roman" w:hAnsi="Times New Roman" w:cs="Times New Roman"/>
          <w:sz w:val="24"/>
          <w:szCs w:val="24"/>
        </w:rPr>
        <w:t>/смена</w:t>
      </w:r>
    </w:p>
    <w:p w14:paraId="32BDAF92" w14:textId="4D43B8A8" w:rsidR="003B69F4" w:rsidRPr="00A66FAD" w:rsidRDefault="003B69F4" w:rsidP="00A66FAD">
      <w:pPr>
        <w:pStyle w:val="a7"/>
        <w:numPr>
          <w:ilvl w:val="0"/>
          <w:numId w:val="4"/>
        </w:numPr>
        <w:spacing w:after="0"/>
        <w:ind w:left="284" w:firstLine="0"/>
        <w:rPr>
          <w:rFonts w:ascii="Times New Roman" w:hAnsi="Times New Roman" w:cs="Times New Roman"/>
          <w:sz w:val="24"/>
          <w:szCs w:val="24"/>
        </w:rPr>
      </w:pPr>
      <w:r w:rsidRPr="00A66FAD">
        <w:rPr>
          <w:rFonts w:ascii="Times New Roman" w:hAnsi="Times New Roman" w:cs="Times New Roman"/>
          <w:sz w:val="24"/>
          <w:szCs w:val="24"/>
        </w:rPr>
        <w:t xml:space="preserve">Стояночный сбор с ЛВС (до 5700кг) </w:t>
      </w:r>
      <w:r w:rsidRPr="00A66FAD">
        <w:rPr>
          <w:rFonts w:ascii="Times New Roman" w:hAnsi="Times New Roman" w:cs="Times New Roman"/>
          <w:sz w:val="24"/>
          <w:szCs w:val="24"/>
        </w:rPr>
        <w:t>(</w:t>
      </w:r>
      <w:r w:rsidRPr="00A66FAD">
        <w:rPr>
          <w:rFonts w:ascii="Times New Roman" w:hAnsi="Times New Roman" w:cs="Times New Roman"/>
          <w:sz w:val="24"/>
          <w:szCs w:val="24"/>
        </w:rPr>
        <w:t>менее 1 мес</w:t>
      </w:r>
      <w:r w:rsidRPr="00A66FAD">
        <w:rPr>
          <w:rFonts w:ascii="Times New Roman" w:hAnsi="Times New Roman" w:cs="Times New Roman"/>
          <w:sz w:val="24"/>
          <w:szCs w:val="24"/>
        </w:rPr>
        <w:t>)</w:t>
      </w:r>
      <w:r w:rsidRPr="00A66FAD">
        <w:rPr>
          <w:rFonts w:ascii="Times New Roman" w:hAnsi="Times New Roman" w:cs="Times New Roman"/>
          <w:sz w:val="24"/>
          <w:szCs w:val="24"/>
        </w:rPr>
        <w:tab/>
      </w:r>
      <w:r w:rsidR="00A66FAD">
        <w:rPr>
          <w:rFonts w:ascii="Times New Roman" w:hAnsi="Times New Roman" w:cs="Times New Roman"/>
          <w:sz w:val="24"/>
          <w:szCs w:val="24"/>
        </w:rPr>
        <w:tab/>
      </w:r>
      <w:r w:rsidR="00A66FAD">
        <w:rPr>
          <w:rFonts w:ascii="Times New Roman" w:hAnsi="Times New Roman" w:cs="Times New Roman"/>
          <w:sz w:val="24"/>
          <w:szCs w:val="24"/>
        </w:rPr>
        <w:tab/>
      </w:r>
      <w:r w:rsidR="00A66FAD">
        <w:rPr>
          <w:rFonts w:ascii="Times New Roman" w:hAnsi="Times New Roman" w:cs="Times New Roman"/>
          <w:sz w:val="24"/>
          <w:szCs w:val="24"/>
        </w:rPr>
        <w:tab/>
      </w:r>
      <w:r w:rsidRPr="00A66FAD">
        <w:rPr>
          <w:rFonts w:ascii="Times New Roman" w:hAnsi="Times New Roman" w:cs="Times New Roman"/>
          <w:sz w:val="24"/>
          <w:szCs w:val="24"/>
        </w:rPr>
        <w:t xml:space="preserve">200руб/сутки </w:t>
      </w:r>
    </w:p>
    <w:p w14:paraId="66282EEE" w14:textId="1104FEBC" w:rsidR="003B69F4" w:rsidRPr="00A66FAD" w:rsidRDefault="003B69F4" w:rsidP="00A66FAD">
      <w:pPr>
        <w:pStyle w:val="a7"/>
        <w:numPr>
          <w:ilvl w:val="0"/>
          <w:numId w:val="4"/>
        </w:numPr>
        <w:spacing w:after="0"/>
        <w:ind w:left="284" w:firstLine="0"/>
        <w:rPr>
          <w:rFonts w:ascii="Times New Roman" w:hAnsi="Times New Roman" w:cs="Times New Roman"/>
          <w:sz w:val="24"/>
          <w:szCs w:val="24"/>
        </w:rPr>
      </w:pPr>
      <w:r w:rsidRPr="00A66FAD">
        <w:rPr>
          <w:rFonts w:ascii="Times New Roman" w:hAnsi="Times New Roman" w:cs="Times New Roman"/>
          <w:sz w:val="24"/>
          <w:szCs w:val="24"/>
        </w:rPr>
        <w:t>Стояночный сбор с ЛВС (до 5700кг) (</w:t>
      </w:r>
      <w:r w:rsidRPr="00A66FAD">
        <w:rPr>
          <w:rFonts w:ascii="Times New Roman" w:hAnsi="Times New Roman" w:cs="Times New Roman"/>
          <w:sz w:val="24"/>
          <w:szCs w:val="24"/>
        </w:rPr>
        <w:t>1 месяц и более</w:t>
      </w:r>
      <w:r w:rsidRPr="00A66FAD">
        <w:rPr>
          <w:rFonts w:ascii="Times New Roman" w:hAnsi="Times New Roman" w:cs="Times New Roman"/>
          <w:sz w:val="24"/>
          <w:szCs w:val="24"/>
        </w:rPr>
        <w:t>)</w:t>
      </w:r>
      <w:r w:rsidRPr="00A66FAD">
        <w:rPr>
          <w:rFonts w:ascii="Times New Roman" w:hAnsi="Times New Roman" w:cs="Times New Roman"/>
          <w:sz w:val="24"/>
          <w:szCs w:val="24"/>
        </w:rPr>
        <w:tab/>
      </w:r>
      <w:r w:rsidR="00A66FAD">
        <w:rPr>
          <w:rFonts w:ascii="Times New Roman" w:hAnsi="Times New Roman" w:cs="Times New Roman"/>
          <w:sz w:val="24"/>
          <w:szCs w:val="24"/>
        </w:rPr>
        <w:tab/>
      </w:r>
      <w:r w:rsidR="00A66FAD">
        <w:rPr>
          <w:rFonts w:ascii="Times New Roman" w:hAnsi="Times New Roman" w:cs="Times New Roman"/>
          <w:sz w:val="24"/>
          <w:szCs w:val="24"/>
        </w:rPr>
        <w:tab/>
      </w:r>
      <w:r w:rsidRPr="00A66FAD">
        <w:rPr>
          <w:rFonts w:ascii="Times New Roman" w:hAnsi="Times New Roman" w:cs="Times New Roman"/>
          <w:sz w:val="24"/>
          <w:szCs w:val="24"/>
        </w:rPr>
        <w:t>50</w:t>
      </w:r>
      <w:r w:rsidRPr="00A66FAD">
        <w:rPr>
          <w:rFonts w:ascii="Times New Roman" w:hAnsi="Times New Roman" w:cs="Times New Roman"/>
          <w:sz w:val="24"/>
          <w:szCs w:val="24"/>
        </w:rPr>
        <w:t>00руб/</w:t>
      </w:r>
      <w:r w:rsidRPr="00A66FAD">
        <w:rPr>
          <w:rFonts w:ascii="Times New Roman" w:hAnsi="Times New Roman" w:cs="Times New Roman"/>
          <w:sz w:val="24"/>
          <w:szCs w:val="24"/>
        </w:rPr>
        <w:t>месяц</w:t>
      </w:r>
    </w:p>
    <w:p w14:paraId="725FF418" w14:textId="4FFEDC56" w:rsidR="003B69F4" w:rsidRPr="00A66FAD" w:rsidRDefault="003B69F4" w:rsidP="00A66FAD">
      <w:pPr>
        <w:pStyle w:val="a7"/>
        <w:numPr>
          <w:ilvl w:val="0"/>
          <w:numId w:val="4"/>
        </w:numPr>
        <w:spacing w:after="0"/>
        <w:ind w:left="284" w:firstLine="0"/>
        <w:rPr>
          <w:rFonts w:ascii="Times New Roman" w:hAnsi="Times New Roman" w:cs="Times New Roman"/>
          <w:sz w:val="24"/>
          <w:szCs w:val="24"/>
        </w:rPr>
      </w:pPr>
      <w:r w:rsidRPr="00A66FAD">
        <w:rPr>
          <w:rFonts w:ascii="Times New Roman" w:hAnsi="Times New Roman" w:cs="Times New Roman"/>
          <w:sz w:val="24"/>
          <w:szCs w:val="24"/>
        </w:rPr>
        <w:t xml:space="preserve">Стояночный сбор с </w:t>
      </w:r>
      <w:r w:rsidRPr="00A66FAD">
        <w:rPr>
          <w:rFonts w:ascii="Times New Roman" w:hAnsi="Times New Roman" w:cs="Times New Roman"/>
          <w:sz w:val="24"/>
          <w:szCs w:val="24"/>
        </w:rPr>
        <w:t>С</w:t>
      </w:r>
      <w:r w:rsidRPr="00A66FAD">
        <w:rPr>
          <w:rFonts w:ascii="Times New Roman" w:hAnsi="Times New Roman" w:cs="Times New Roman"/>
          <w:sz w:val="24"/>
          <w:szCs w:val="24"/>
        </w:rPr>
        <w:t xml:space="preserve">ВС (до </w:t>
      </w:r>
      <w:r w:rsidRPr="00A66FAD">
        <w:rPr>
          <w:rFonts w:ascii="Times New Roman" w:hAnsi="Times New Roman" w:cs="Times New Roman"/>
          <w:sz w:val="24"/>
          <w:szCs w:val="24"/>
        </w:rPr>
        <w:t>495</w:t>
      </w:r>
      <w:r w:rsidRPr="00A66FAD">
        <w:rPr>
          <w:rFonts w:ascii="Times New Roman" w:hAnsi="Times New Roman" w:cs="Times New Roman"/>
          <w:sz w:val="24"/>
          <w:szCs w:val="24"/>
        </w:rPr>
        <w:t>кг) (менее 1 мес)</w:t>
      </w:r>
      <w:r w:rsidRPr="00A66FAD">
        <w:rPr>
          <w:rFonts w:ascii="Times New Roman" w:hAnsi="Times New Roman" w:cs="Times New Roman"/>
          <w:sz w:val="24"/>
          <w:szCs w:val="24"/>
        </w:rPr>
        <w:tab/>
      </w:r>
      <w:r w:rsidR="00A66FAD">
        <w:rPr>
          <w:rFonts w:ascii="Times New Roman" w:hAnsi="Times New Roman" w:cs="Times New Roman"/>
          <w:sz w:val="24"/>
          <w:szCs w:val="24"/>
        </w:rPr>
        <w:tab/>
      </w:r>
      <w:r w:rsidR="00A66FAD">
        <w:rPr>
          <w:rFonts w:ascii="Times New Roman" w:hAnsi="Times New Roman" w:cs="Times New Roman"/>
          <w:sz w:val="24"/>
          <w:szCs w:val="24"/>
        </w:rPr>
        <w:tab/>
      </w:r>
      <w:r w:rsidR="00A66FAD">
        <w:rPr>
          <w:rFonts w:ascii="Times New Roman" w:hAnsi="Times New Roman" w:cs="Times New Roman"/>
          <w:sz w:val="24"/>
          <w:szCs w:val="24"/>
        </w:rPr>
        <w:tab/>
      </w:r>
      <w:r w:rsidRPr="00A66FAD">
        <w:rPr>
          <w:rFonts w:ascii="Times New Roman" w:hAnsi="Times New Roman" w:cs="Times New Roman"/>
          <w:sz w:val="24"/>
          <w:szCs w:val="24"/>
        </w:rPr>
        <w:t>1</w:t>
      </w:r>
      <w:r w:rsidRPr="00A66FAD">
        <w:rPr>
          <w:rFonts w:ascii="Times New Roman" w:hAnsi="Times New Roman" w:cs="Times New Roman"/>
          <w:sz w:val="24"/>
          <w:szCs w:val="24"/>
        </w:rPr>
        <w:t xml:space="preserve">00руб/сутки </w:t>
      </w:r>
    </w:p>
    <w:p w14:paraId="66242BC3" w14:textId="62D8A6F6" w:rsidR="003B69F4" w:rsidRPr="00A66FAD" w:rsidRDefault="003B69F4" w:rsidP="00A66FAD">
      <w:pPr>
        <w:pStyle w:val="a7"/>
        <w:numPr>
          <w:ilvl w:val="0"/>
          <w:numId w:val="4"/>
        </w:numPr>
        <w:spacing w:after="0"/>
        <w:ind w:left="284" w:firstLine="0"/>
        <w:rPr>
          <w:rFonts w:ascii="Times New Roman" w:hAnsi="Times New Roman" w:cs="Times New Roman"/>
          <w:sz w:val="24"/>
          <w:szCs w:val="24"/>
        </w:rPr>
      </w:pPr>
      <w:r w:rsidRPr="00A66FAD">
        <w:rPr>
          <w:rFonts w:ascii="Times New Roman" w:hAnsi="Times New Roman" w:cs="Times New Roman"/>
          <w:sz w:val="24"/>
          <w:szCs w:val="24"/>
        </w:rPr>
        <w:lastRenderedPageBreak/>
        <w:t xml:space="preserve">Стояночный сбор с ЛВС (до </w:t>
      </w:r>
      <w:r w:rsidRPr="00A66FAD">
        <w:rPr>
          <w:rFonts w:ascii="Times New Roman" w:hAnsi="Times New Roman" w:cs="Times New Roman"/>
          <w:sz w:val="24"/>
          <w:szCs w:val="24"/>
        </w:rPr>
        <w:t>495</w:t>
      </w:r>
      <w:r w:rsidRPr="00A66FAD">
        <w:rPr>
          <w:rFonts w:ascii="Times New Roman" w:hAnsi="Times New Roman" w:cs="Times New Roman"/>
          <w:sz w:val="24"/>
          <w:szCs w:val="24"/>
        </w:rPr>
        <w:t>кг) (1 месяц и более)</w:t>
      </w:r>
      <w:r w:rsidRPr="00A66FAD">
        <w:rPr>
          <w:rFonts w:ascii="Times New Roman" w:hAnsi="Times New Roman" w:cs="Times New Roman"/>
          <w:sz w:val="24"/>
          <w:szCs w:val="24"/>
        </w:rPr>
        <w:tab/>
      </w:r>
      <w:r w:rsidR="00A66FAD">
        <w:rPr>
          <w:rFonts w:ascii="Times New Roman" w:hAnsi="Times New Roman" w:cs="Times New Roman"/>
          <w:sz w:val="24"/>
          <w:szCs w:val="24"/>
        </w:rPr>
        <w:tab/>
      </w:r>
      <w:r w:rsidR="00A66FAD">
        <w:rPr>
          <w:rFonts w:ascii="Times New Roman" w:hAnsi="Times New Roman" w:cs="Times New Roman"/>
          <w:sz w:val="24"/>
          <w:szCs w:val="24"/>
        </w:rPr>
        <w:tab/>
      </w:r>
      <w:r w:rsidRPr="00A66FAD">
        <w:rPr>
          <w:rFonts w:ascii="Times New Roman" w:hAnsi="Times New Roman" w:cs="Times New Roman"/>
          <w:sz w:val="24"/>
          <w:szCs w:val="24"/>
        </w:rPr>
        <w:t>2</w:t>
      </w:r>
      <w:r w:rsidRPr="00A66FAD">
        <w:rPr>
          <w:rFonts w:ascii="Times New Roman" w:hAnsi="Times New Roman" w:cs="Times New Roman"/>
          <w:sz w:val="24"/>
          <w:szCs w:val="24"/>
        </w:rPr>
        <w:t>000руб/месяц</w:t>
      </w:r>
    </w:p>
    <w:p w14:paraId="46676901" w14:textId="34FE059E" w:rsidR="003B69F4" w:rsidRPr="00A66FAD" w:rsidRDefault="003B69F4" w:rsidP="00A66FAD">
      <w:pPr>
        <w:pStyle w:val="a7"/>
        <w:numPr>
          <w:ilvl w:val="0"/>
          <w:numId w:val="4"/>
        </w:numPr>
        <w:spacing w:after="0"/>
        <w:ind w:left="284" w:firstLine="0"/>
        <w:rPr>
          <w:rFonts w:ascii="Times New Roman" w:hAnsi="Times New Roman" w:cs="Times New Roman"/>
          <w:sz w:val="24"/>
          <w:szCs w:val="24"/>
        </w:rPr>
      </w:pPr>
      <w:r w:rsidRPr="00A66FAD">
        <w:rPr>
          <w:rFonts w:ascii="Times New Roman" w:hAnsi="Times New Roman" w:cs="Times New Roman"/>
          <w:sz w:val="24"/>
          <w:szCs w:val="24"/>
        </w:rPr>
        <w:t>Проживание на аэродроме в жилом домике летом</w:t>
      </w:r>
      <w:r w:rsidRPr="00A66FAD">
        <w:rPr>
          <w:rFonts w:ascii="Times New Roman" w:hAnsi="Times New Roman" w:cs="Times New Roman"/>
          <w:sz w:val="24"/>
          <w:szCs w:val="24"/>
        </w:rPr>
        <w:tab/>
      </w:r>
      <w:r w:rsidR="00A66FAD">
        <w:rPr>
          <w:rFonts w:ascii="Times New Roman" w:hAnsi="Times New Roman" w:cs="Times New Roman"/>
          <w:sz w:val="24"/>
          <w:szCs w:val="24"/>
        </w:rPr>
        <w:tab/>
      </w:r>
      <w:r w:rsidR="00A66FAD">
        <w:rPr>
          <w:rFonts w:ascii="Times New Roman" w:hAnsi="Times New Roman" w:cs="Times New Roman"/>
          <w:sz w:val="24"/>
          <w:szCs w:val="24"/>
        </w:rPr>
        <w:tab/>
      </w:r>
      <w:r w:rsidR="00A66FAD">
        <w:rPr>
          <w:rFonts w:ascii="Times New Roman" w:hAnsi="Times New Roman" w:cs="Times New Roman"/>
          <w:sz w:val="24"/>
          <w:szCs w:val="24"/>
        </w:rPr>
        <w:tab/>
      </w:r>
      <w:r w:rsidRPr="00A66FAD">
        <w:rPr>
          <w:rFonts w:ascii="Times New Roman" w:hAnsi="Times New Roman" w:cs="Times New Roman"/>
          <w:sz w:val="24"/>
          <w:szCs w:val="24"/>
        </w:rPr>
        <w:t xml:space="preserve">500 </w:t>
      </w:r>
      <w:proofErr w:type="spellStart"/>
      <w:r w:rsidRPr="00A66FAD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A66FAD">
        <w:rPr>
          <w:rFonts w:ascii="Times New Roman" w:hAnsi="Times New Roman" w:cs="Times New Roman"/>
          <w:sz w:val="24"/>
          <w:szCs w:val="24"/>
        </w:rPr>
        <w:t>/сутки</w:t>
      </w:r>
    </w:p>
    <w:p w14:paraId="49EF21A5" w14:textId="102A5937" w:rsidR="003B69F4" w:rsidRPr="00A66FAD" w:rsidRDefault="003B69F4" w:rsidP="00A66FAD">
      <w:pPr>
        <w:pStyle w:val="a7"/>
        <w:numPr>
          <w:ilvl w:val="0"/>
          <w:numId w:val="4"/>
        </w:numPr>
        <w:spacing w:after="0"/>
        <w:ind w:left="284" w:firstLine="0"/>
        <w:rPr>
          <w:rFonts w:ascii="Times New Roman" w:hAnsi="Times New Roman" w:cs="Times New Roman"/>
          <w:sz w:val="24"/>
          <w:szCs w:val="24"/>
        </w:rPr>
      </w:pPr>
      <w:r w:rsidRPr="00A66FAD">
        <w:rPr>
          <w:rFonts w:ascii="Times New Roman" w:hAnsi="Times New Roman" w:cs="Times New Roman"/>
          <w:sz w:val="24"/>
          <w:szCs w:val="24"/>
        </w:rPr>
        <w:t xml:space="preserve">Проживание на аэродроме в жилом домике </w:t>
      </w:r>
      <w:r w:rsidRPr="00A66FAD">
        <w:rPr>
          <w:rFonts w:ascii="Times New Roman" w:hAnsi="Times New Roman" w:cs="Times New Roman"/>
          <w:sz w:val="24"/>
          <w:szCs w:val="24"/>
        </w:rPr>
        <w:t>осень/зима/весна</w:t>
      </w:r>
      <w:r w:rsidRPr="00A66FAD">
        <w:rPr>
          <w:rFonts w:ascii="Times New Roman" w:hAnsi="Times New Roman" w:cs="Times New Roman"/>
          <w:sz w:val="24"/>
          <w:szCs w:val="24"/>
        </w:rPr>
        <w:tab/>
      </w:r>
      <w:r w:rsidR="00A66FAD">
        <w:rPr>
          <w:rFonts w:ascii="Times New Roman" w:hAnsi="Times New Roman" w:cs="Times New Roman"/>
          <w:sz w:val="24"/>
          <w:szCs w:val="24"/>
        </w:rPr>
        <w:tab/>
      </w:r>
      <w:r w:rsidRPr="00A66FAD">
        <w:rPr>
          <w:rFonts w:ascii="Times New Roman" w:hAnsi="Times New Roman" w:cs="Times New Roman"/>
          <w:sz w:val="24"/>
          <w:szCs w:val="24"/>
        </w:rPr>
        <w:t>8</w:t>
      </w:r>
      <w:r w:rsidRPr="00A66FAD">
        <w:rPr>
          <w:rFonts w:ascii="Times New Roman" w:hAnsi="Times New Roman" w:cs="Times New Roman"/>
          <w:sz w:val="24"/>
          <w:szCs w:val="24"/>
        </w:rPr>
        <w:t xml:space="preserve">00 </w:t>
      </w:r>
      <w:proofErr w:type="spellStart"/>
      <w:r w:rsidRPr="00A66FAD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A66FAD">
        <w:rPr>
          <w:rFonts w:ascii="Times New Roman" w:hAnsi="Times New Roman" w:cs="Times New Roman"/>
          <w:sz w:val="24"/>
          <w:szCs w:val="24"/>
        </w:rPr>
        <w:t>/сутки</w:t>
      </w:r>
    </w:p>
    <w:p w14:paraId="07B09852" w14:textId="7D17AF6D" w:rsidR="003B69F4" w:rsidRPr="00A66FAD" w:rsidRDefault="003B69F4" w:rsidP="00A66FAD">
      <w:pPr>
        <w:pStyle w:val="a7"/>
        <w:numPr>
          <w:ilvl w:val="0"/>
          <w:numId w:val="4"/>
        </w:numPr>
        <w:spacing w:after="0"/>
        <w:ind w:left="284" w:firstLine="0"/>
        <w:rPr>
          <w:rFonts w:ascii="Times New Roman" w:hAnsi="Times New Roman" w:cs="Times New Roman"/>
          <w:sz w:val="24"/>
          <w:szCs w:val="24"/>
        </w:rPr>
      </w:pPr>
      <w:r w:rsidRPr="00A66FAD">
        <w:rPr>
          <w:rFonts w:ascii="Times New Roman" w:hAnsi="Times New Roman" w:cs="Times New Roman"/>
          <w:sz w:val="24"/>
          <w:szCs w:val="24"/>
        </w:rPr>
        <w:t>Проживание в палатке на аэродроме (за 1 палатку)</w:t>
      </w:r>
      <w:r w:rsidRPr="00A66FAD">
        <w:rPr>
          <w:rFonts w:ascii="Times New Roman" w:hAnsi="Times New Roman" w:cs="Times New Roman"/>
          <w:sz w:val="24"/>
          <w:szCs w:val="24"/>
        </w:rPr>
        <w:tab/>
      </w:r>
      <w:r w:rsidR="00A66FAD">
        <w:rPr>
          <w:rFonts w:ascii="Times New Roman" w:hAnsi="Times New Roman" w:cs="Times New Roman"/>
          <w:sz w:val="24"/>
          <w:szCs w:val="24"/>
        </w:rPr>
        <w:tab/>
      </w:r>
      <w:r w:rsidR="00A66FAD">
        <w:rPr>
          <w:rFonts w:ascii="Times New Roman" w:hAnsi="Times New Roman" w:cs="Times New Roman"/>
          <w:sz w:val="24"/>
          <w:szCs w:val="24"/>
        </w:rPr>
        <w:tab/>
      </w:r>
      <w:r w:rsidR="00A66FAD">
        <w:rPr>
          <w:rFonts w:ascii="Times New Roman" w:hAnsi="Times New Roman" w:cs="Times New Roman"/>
          <w:sz w:val="24"/>
          <w:szCs w:val="24"/>
        </w:rPr>
        <w:tab/>
      </w:r>
      <w:r w:rsidRPr="00A66FAD">
        <w:rPr>
          <w:rFonts w:ascii="Times New Roman" w:hAnsi="Times New Roman" w:cs="Times New Roman"/>
          <w:sz w:val="24"/>
          <w:szCs w:val="24"/>
        </w:rPr>
        <w:t xml:space="preserve">300 </w:t>
      </w:r>
      <w:proofErr w:type="spellStart"/>
      <w:r w:rsidRPr="00A66FAD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A66FAD">
        <w:rPr>
          <w:rFonts w:ascii="Times New Roman" w:hAnsi="Times New Roman" w:cs="Times New Roman"/>
          <w:sz w:val="24"/>
          <w:szCs w:val="24"/>
        </w:rPr>
        <w:t>/сутки</w:t>
      </w:r>
    </w:p>
    <w:p w14:paraId="6CAACC62" w14:textId="460F9542" w:rsidR="005809C8" w:rsidRPr="00A66FAD" w:rsidRDefault="005809C8" w:rsidP="00A66FAD">
      <w:pPr>
        <w:pStyle w:val="a7"/>
        <w:numPr>
          <w:ilvl w:val="1"/>
          <w:numId w:val="7"/>
        </w:numPr>
        <w:spacing w:after="0"/>
        <w:ind w:hanging="792"/>
        <w:jc w:val="both"/>
        <w:rPr>
          <w:rFonts w:ascii="Times New Roman" w:hAnsi="Times New Roman" w:cs="Times New Roman"/>
          <w:sz w:val="24"/>
          <w:szCs w:val="24"/>
        </w:rPr>
      </w:pPr>
      <w:r w:rsidRPr="00A66FAD">
        <w:rPr>
          <w:rFonts w:ascii="Times New Roman" w:hAnsi="Times New Roman" w:cs="Times New Roman"/>
          <w:b/>
          <w:bCs/>
          <w:sz w:val="24"/>
          <w:szCs w:val="24"/>
        </w:rPr>
        <w:t xml:space="preserve">Расценки на полеты на планере </w:t>
      </w:r>
      <w:proofErr w:type="spellStart"/>
      <w:r w:rsidRPr="00A66FAD">
        <w:rPr>
          <w:rFonts w:ascii="Times New Roman" w:hAnsi="Times New Roman" w:cs="Times New Roman"/>
          <w:b/>
          <w:bCs/>
          <w:sz w:val="24"/>
          <w:szCs w:val="24"/>
        </w:rPr>
        <w:t>DuoDiscus</w:t>
      </w:r>
      <w:proofErr w:type="spellEnd"/>
      <w:r w:rsidRPr="00A66FAD">
        <w:rPr>
          <w:rFonts w:ascii="Times New Roman" w:hAnsi="Times New Roman" w:cs="Times New Roman"/>
          <w:b/>
          <w:bCs/>
          <w:sz w:val="24"/>
          <w:szCs w:val="24"/>
        </w:rPr>
        <w:t xml:space="preserve"> OM</w:t>
      </w:r>
      <w:r w:rsidRPr="00A66FAD">
        <w:rPr>
          <w:rFonts w:ascii="Times New Roman" w:hAnsi="Times New Roman" w:cs="Times New Roman"/>
          <w:sz w:val="24"/>
          <w:szCs w:val="24"/>
        </w:rPr>
        <w:t>:</w:t>
      </w:r>
    </w:p>
    <w:p w14:paraId="40A43A9B" w14:textId="77777777" w:rsidR="005809C8" w:rsidRPr="00A66FAD" w:rsidRDefault="005809C8" w:rsidP="00A66FAD">
      <w:pPr>
        <w:pStyle w:val="a7"/>
        <w:numPr>
          <w:ilvl w:val="2"/>
          <w:numId w:val="6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66FAD">
        <w:rPr>
          <w:rFonts w:ascii="Times New Roman" w:hAnsi="Times New Roman" w:cs="Times New Roman"/>
          <w:sz w:val="24"/>
          <w:szCs w:val="24"/>
        </w:rPr>
        <w:t xml:space="preserve">Заявочный взнос. </w:t>
      </w:r>
    </w:p>
    <w:p w14:paraId="00F06725" w14:textId="5306A2E6" w:rsidR="005809C8" w:rsidRPr="00A66FAD" w:rsidRDefault="005809C8" w:rsidP="00862C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6FAD">
        <w:rPr>
          <w:rFonts w:ascii="Times New Roman" w:hAnsi="Times New Roman" w:cs="Times New Roman"/>
          <w:sz w:val="24"/>
          <w:szCs w:val="24"/>
        </w:rPr>
        <w:t xml:space="preserve">Оплачивается 1 раз каждым участником, летавшем на </w:t>
      </w:r>
      <w:r w:rsidRPr="00A66FAD">
        <w:rPr>
          <w:rFonts w:ascii="Times New Roman" w:hAnsi="Times New Roman" w:cs="Times New Roman"/>
          <w:sz w:val="24"/>
          <w:szCs w:val="24"/>
          <w:lang w:val="en-US"/>
        </w:rPr>
        <w:t>OM</w:t>
      </w:r>
      <w:r w:rsidRPr="00A66FAD">
        <w:rPr>
          <w:rFonts w:ascii="Times New Roman" w:hAnsi="Times New Roman" w:cs="Times New Roman"/>
          <w:sz w:val="24"/>
          <w:szCs w:val="24"/>
        </w:rPr>
        <w:t xml:space="preserve"> в период сборов.</w:t>
      </w:r>
    </w:p>
    <w:p w14:paraId="15F527FB" w14:textId="03C2FA1F" w:rsidR="005809C8" w:rsidRPr="00A66FAD" w:rsidRDefault="005809C8" w:rsidP="00862C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6FAD">
        <w:rPr>
          <w:rFonts w:ascii="Times New Roman" w:hAnsi="Times New Roman" w:cs="Times New Roman"/>
          <w:sz w:val="24"/>
          <w:szCs w:val="24"/>
        </w:rPr>
        <w:t xml:space="preserve">Сумма всех организационных расходов на подготовку планера и прицепа, доставку планера к месту сборов, делится на количество заявившихся на планер. В настоящий момент общая сумма уточняется, как и количество желающих. </w:t>
      </w:r>
    </w:p>
    <w:p w14:paraId="035B7D7F" w14:textId="09E11876" w:rsidR="005809C8" w:rsidRPr="00A66FAD" w:rsidRDefault="005809C8" w:rsidP="00A66FAD">
      <w:pPr>
        <w:pStyle w:val="a7"/>
        <w:numPr>
          <w:ilvl w:val="2"/>
          <w:numId w:val="6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6FAD">
        <w:rPr>
          <w:rFonts w:ascii="Times New Roman" w:hAnsi="Times New Roman" w:cs="Times New Roman"/>
          <w:sz w:val="24"/>
          <w:szCs w:val="24"/>
        </w:rPr>
        <w:t xml:space="preserve">Аренда планера 5000 </w:t>
      </w:r>
      <w:proofErr w:type="spellStart"/>
      <w:r w:rsidRPr="00A66FAD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A66FAD">
        <w:rPr>
          <w:rFonts w:ascii="Times New Roman" w:hAnsi="Times New Roman" w:cs="Times New Roman"/>
          <w:sz w:val="24"/>
          <w:szCs w:val="24"/>
        </w:rPr>
        <w:t xml:space="preserve">/час, но не более 15000 </w:t>
      </w:r>
      <w:proofErr w:type="spellStart"/>
      <w:r w:rsidRPr="00A66FAD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A66FAD">
        <w:rPr>
          <w:rFonts w:ascii="Times New Roman" w:hAnsi="Times New Roman" w:cs="Times New Roman"/>
          <w:sz w:val="24"/>
          <w:szCs w:val="24"/>
        </w:rPr>
        <w:t>/день (свыше 3 часов полета аренда не взымается).</w:t>
      </w:r>
    </w:p>
    <w:p w14:paraId="71287B14" w14:textId="5F01F3B8" w:rsidR="005809C8" w:rsidRPr="00A66FAD" w:rsidRDefault="005809C8" w:rsidP="00A66FAD">
      <w:pPr>
        <w:pStyle w:val="a7"/>
        <w:numPr>
          <w:ilvl w:val="2"/>
          <w:numId w:val="6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66FAD">
        <w:rPr>
          <w:rFonts w:ascii="Times New Roman" w:hAnsi="Times New Roman" w:cs="Times New Roman"/>
          <w:sz w:val="24"/>
          <w:szCs w:val="24"/>
        </w:rPr>
        <w:t>Оплата полетов.</w:t>
      </w:r>
    </w:p>
    <w:p w14:paraId="2F8F004B" w14:textId="1B741CD1" w:rsidR="005809C8" w:rsidRPr="00A66FAD" w:rsidRDefault="005809C8" w:rsidP="00862C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6FAD">
        <w:rPr>
          <w:rFonts w:ascii="Times New Roman" w:hAnsi="Times New Roman" w:cs="Times New Roman"/>
          <w:sz w:val="24"/>
          <w:szCs w:val="24"/>
        </w:rPr>
        <w:t xml:space="preserve">Полеты с КВС Дмитрием Тимошенко. Второй пилот оплачивает буксировку и аренду планера. </w:t>
      </w:r>
    </w:p>
    <w:p w14:paraId="322BDA5C" w14:textId="08297EE9" w:rsidR="005809C8" w:rsidRPr="00A66FAD" w:rsidRDefault="005809C8" w:rsidP="00862C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6FAD">
        <w:rPr>
          <w:rFonts w:ascii="Times New Roman" w:hAnsi="Times New Roman" w:cs="Times New Roman"/>
          <w:sz w:val="24"/>
          <w:szCs w:val="24"/>
        </w:rPr>
        <w:t xml:space="preserve">Полеты с прочими КВС. Стоимость буксировки и аренды планера может распределяться между пилотами по взаимной договоренности. </w:t>
      </w:r>
    </w:p>
    <w:p w14:paraId="6C61708F" w14:textId="0A24DA7E" w:rsidR="00862C08" w:rsidRPr="00A66FAD" w:rsidRDefault="00862C08" w:rsidP="00A66FAD">
      <w:pPr>
        <w:pStyle w:val="a7"/>
        <w:numPr>
          <w:ilvl w:val="0"/>
          <w:numId w:val="6"/>
        </w:numPr>
        <w:spacing w:before="120" w:after="0"/>
        <w:ind w:left="357" w:hanging="357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6FAD">
        <w:rPr>
          <w:rFonts w:ascii="Times New Roman" w:hAnsi="Times New Roman" w:cs="Times New Roman"/>
          <w:b/>
          <w:bCs/>
          <w:sz w:val="24"/>
          <w:szCs w:val="24"/>
        </w:rPr>
        <w:t xml:space="preserve">График </w:t>
      </w:r>
      <w:r w:rsidR="00A66FAD">
        <w:rPr>
          <w:rFonts w:ascii="Times New Roman" w:hAnsi="Times New Roman" w:cs="Times New Roman"/>
          <w:b/>
          <w:bCs/>
          <w:sz w:val="24"/>
          <w:szCs w:val="24"/>
        </w:rPr>
        <w:t xml:space="preserve">полетов </w:t>
      </w:r>
      <w:r w:rsidRPr="00A66FAD">
        <w:rPr>
          <w:rFonts w:ascii="Times New Roman" w:hAnsi="Times New Roman" w:cs="Times New Roman"/>
          <w:b/>
          <w:bCs/>
          <w:sz w:val="24"/>
          <w:szCs w:val="24"/>
        </w:rPr>
        <w:t xml:space="preserve">планера </w:t>
      </w:r>
      <w:proofErr w:type="spellStart"/>
      <w:r w:rsidRPr="00A66FAD">
        <w:rPr>
          <w:rFonts w:ascii="Times New Roman" w:hAnsi="Times New Roman" w:cs="Times New Roman"/>
          <w:b/>
          <w:bCs/>
          <w:sz w:val="24"/>
          <w:szCs w:val="24"/>
        </w:rPr>
        <w:t>DuoDiscus</w:t>
      </w:r>
      <w:proofErr w:type="spellEnd"/>
      <w:r w:rsidRPr="00A66FAD">
        <w:rPr>
          <w:rFonts w:ascii="Times New Roman" w:hAnsi="Times New Roman" w:cs="Times New Roman"/>
          <w:b/>
          <w:bCs/>
          <w:sz w:val="24"/>
          <w:szCs w:val="24"/>
        </w:rPr>
        <w:t xml:space="preserve"> OM</w:t>
      </w:r>
    </w:p>
    <w:p w14:paraId="1E162B83" w14:textId="77777777" w:rsidR="00A66FAD" w:rsidRDefault="003B69F4" w:rsidP="00A66FAD">
      <w:pPr>
        <w:pStyle w:val="a7"/>
        <w:numPr>
          <w:ilvl w:val="0"/>
          <w:numId w:val="4"/>
        </w:numPr>
        <w:spacing w:after="0"/>
        <w:ind w:left="142" w:hanging="142"/>
        <w:rPr>
          <w:rFonts w:ascii="Times New Roman" w:hAnsi="Times New Roman" w:cs="Times New Roman"/>
          <w:sz w:val="24"/>
          <w:szCs w:val="24"/>
        </w:rPr>
      </w:pPr>
      <w:r w:rsidRPr="00A66FAD">
        <w:rPr>
          <w:rFonts w:ascii="Times New Roman" w:hAnsi="Times New Roman" w:cs="Times New Roman"/>
          <w:sz w:val="24"/>
          <w:szCs w:val="24"/>
        </w:rPr>
        <w:t>18.09.26 сборка планера, облёт</w:t>
      </w:r>
    </w:p>
    <w:p w14:paraId="2A88835A" w14:textId="77777777" w:rsidR="00A66FAD" w:rsidRDefault="003B69F4" w:rsidP="00A66FAD">
      <w:pPr>
        <w:pStyle w:val="a7"/>
        <w:numPr>
          <w:ilvl w:val="0"/>
          <w:numId w:val="4"/>
        </w:numPr>
        <w:spacing w:after="0"/>
        <w:ind w:left="142" w:hanging="142"/>
        <w:rPr>
          <w:rFonts w:ascii="Times New Roman" w:hAnsi="Times New Roman" w:cs="Times New Roman"/>
          <w:sz w:val="24"/>
          <w:szCs w:val="24"/>
        </w:rPr>
      </w:pPr>
      <w:r w:rsidRPr="00A66FAD">
        <w:rPr>
          <w:rFonts w:ascii="Times New Roman" w:hAnsi="Times New Roman" w:cs="Times New Roman"/>
          <w:sz w:val="24"/>
          <w:szCs w:val="24"/>
        </w:rPr>
        <w:t>19-20.09.26 полеты Тимошенко с пилотами, которых он будет вводить на КВС в заднюю кабину (в его отсутствие) + одновременно они вводят Тимошенко в горы.</w:t>
      </w:r>
    </w:p>
    <w:p w14:paraId="022E3603" w14:textId="77777777" w:rsidR="00A66FAD" w:rsidRDefault="003B69F4" w:rsidP="00A66FAD">
      <w:pPr>
        <w:pStyle w:val="a7"/>
        <w:numPr>
          <w:ilvl w:val="0"/>
          <w:numId w:val="4"/>
        </w:numPr>
        <w:spacing w:after="0"/>
        <w:ind w:left="142" w:hanging="142"/>
        <w:rPr>
          <w:rFonts w:ascii="Times New Roman" w:hAnsi="Times New Roman" w:cs="Times New Roman"/>
          <w:sz w:val="24"/>
          <w:szCs w:val="24"/>
        </w:rPr>
      </w:pPr>
      <w:r w:rsidRPr="00A66FAD">
        <w:rPr>
          <w:rFonts w:ascii="Times New Roman" w:hAnsi="Times New Roman" w:cs="Times New Roman"/>
          <w:sz w:val="24"/>
          <w:szCs w:val="24"/>
        </w:rPr>
        <w:t>21.09.26 - 27.09.26 полеты Тимошенко со спортсменами, приехавшими на сборы</w:t>
      </w:r>
    </w:p>
    <w:p w14:paraId="348B5390" w14:textId="77777777" w:rsidR="00A66FAD" w:rsidRDefault="003B69F4" w:rsidP="00A66FAD">
      <w:pPr>
        <w:pStyle w:val="a7"/>
        <w:numPr>
          <w:ilvl w:val="0"/>
          <w:numId w:val="4"/>
        </w:numPr>
        <w:spacing w:after="0"/>
        <w:ind w:left="142" w:hanging="142"/>
        <w:rPr>
          <w:rFonts w:ascii="Times New Roman" w:hAnsi="Times New Roman" w:cs="Times New Roman"/>
          <w:sz w:val="24"/>
          <w:szCs w:val="24"/>
        </w:rPr>
      </w:pPr>
      <w:r w:rsidRPr="00A66FAD">
        <w:rPr>
          <w:rFonts w:ascii="Times New Roman" w:hAnsi="Times New Roman" w:cs="Times New Roman"/>
          <w:sz w:val="24"/>
          <w:szCs w:val="24"/>
        </w:rPr>
        <w:t>28.09.26 Тимошенко утром улетает в Москву</w:t>
      </w:r>
    </w:p>
    <w:p w14:paraId="2C592DAF" w14:textId="77777777" w:rsidR="00A66FAD" w:rsidRDefault="003B69F4" w:rsidP="00A66FAD">
      <w:pPr>
        <w:pStyle w:val="a7"/>
        <w:numPr>
          <w:ilvl w:val="0"/>
          <w:numId w:val="4"/>
        </w:numPr>
        <w:spacing w:after="0"/>
        <w:ind w:left="142" w:hanging="142"/>
        <w:rPr>
          <w:rFonts w:ascii="Times New Roman" w:hAnsi="Times New Roman" w:cs="Times New Roman"/>
          <w:sz w:val="24"/>
          <w:szCs w:val="24"/>
        </w:rPr>
      </w:pPr>
      <w:r w:rsidRPr="00A66FAD">
        <w:rPr>
          <w:rFonts w:ascii="Times New Roman" w:hAnsi="Times New Roman" w:cs="Times New Roman"/>
          <w:sz w:val="24"/>
          <w:szCs w:val="24"/>
        </w:rPr>
        <w:t xml:space="preserve">29.09 - 09.10.26 на Дуо летают </w:t>
      </w:r>
      <w:proofErr w:type="spellStart"/>
      <w:r w:rsidRPr="00A66FAD">
        <w:rPr>
          <w:rFonts w:ascii="Times New Roman" w:hAnsi="Times New Roman" w:cs="Times New Roman"/>
          <w:sz w:val="24"/>
          <w:szCs w:val="24"/>
        </w:rPr>
        <w:t>КВСы</w:t>
      </w:r>
      <w:proofErr w:type="spellEnd"/>
      <w:r w:rsidRPr="00A66FAD">
        <w:rPr>
          <w:rFonts w:ascii="Times New Roman" w:hAnsi="Times New Roman" w:cs="Times New Roman"/>
          <w:sz w:val="24"/>
          <w:szCs w:val="24"/>
        </w:rPr>
        <w:t>, которых допустил Тимошенко со спортсменами, приехавшими на сборы</w:t>
      </w:r>
    </w:p>
    <w:p w14:paraId="56B0740E" w14:textId="77777777" w:rsidR="00A66FAD" w:rsidRDefault="003B69F4" w:rsidP="00A66FAD">
      <w:pPr>
        <w:pStyle w:val="a7"/>
        <w:numPr>
          <w:ilvl w:val="0"/>
          <w:numId w:val="4"/>
        </w:numPr>
        <w:spacing w:after="0"/>
        <w:ind w:left="142" w:hanging="142"/>
        <w:rPr>
          <w:rFonts w:ascii="Times New Roman" w:hAnsi="Times New Roman" w:cs="Times New Roman"/>
          <w:sz w:val="24"/>
          <w:szCs w:val="24"/>
        </w:rPr>
      </w:pPr>
      <w:r w:rsidRPr="00A66FAD">
        <w:rPr>
          <w:rFonts w:ascii="Times New Roman" w:hAnsi="Times New Roman" w:cs="Times New Roman"/>
          <w:sz w:val="24"/>
          <w:szCs w:val="24"/>
        </w:rPr>
        <w:t>09.10.26 Тимошенко прилетает в Минводы</w:t>
      </w:r>
    </w:p>
    <w:p w14:paraId="3487F936" w14:textId="4A6125E9" w:rsidR="003B69F4" w:rsidRPr="00A66FAD" w:rsidRDefault="003B69F4" w:rsidP="00A66FAD">
      <w:pPr>
        <w:pStyle w:val="a7"/>
        <w:numPr>
          <w:ilvl w:val="0"/>
          <w:numId w:val="4"/>
        </w:numPr>
        <w:spacing w:after="0"/>
        <w:ind w:left="142" w:hanging="142"/>
        <w:rPr>
          <w:rFonts w:ascii="Times New Roman" w:hAnsi="Times New Roman" w:cs="Times New Roman"/>
          <w:sz w:val="24"/>
          <w:szCs w:val="24"/>
        </w:rPr>
      </w:pPr>
      <w:r w:rsidRPr="00A66FAD">
        <w:rPr>
          <w:rFonts w:ascii="Times New Roman" w:hAnsi="Times New Roman" w:cs="Times New Roman"/>
          <w:sz w:val="24"/>
          <w:szCs w:val="24"/>
        </w:rPr>
        <w:t>10.10.26 - 18.10.26 полеты Тимошенко со спортсменами, приехавшими на сборы</w:t>
      </w:r>
    </w:p>
    <w:p w14:paraId="56CF5319" w14:textId="77777777" w:rsidR="00A66FAD" w:rsidRDefault="00862C08" w:rsidP="00A66FAD">
      <w:pPr>
        <w:pStyle w:val="a7"/>
        <w:numPr>
          <w:ilvl w:val="0"/>
          <w:numId w:val="4"/>
        </w:numPr>
        <w:spacing w:after="0"/>
        <w:ind w:left="142" w:hanging="142"/>
        <w:rPr>
          <w:rFonts w:ascii="Times New Roman" w:hAnsi="Times New Roman" w:cs="Times New Roman"/>
          <w:sz w:val="24"/>
          <w:szCs w:val="24"/>
        </w:rPr>
      </w:pPr>
      <w:r w:rsidRPr="00A66FAD">
        <w:rPr>
          <w:rFonts w:ascii="Times New Roman" w:hAnsi="Times New Roman" w:cs="Times New Roman"/>
          <w:sz w:val="24"/>
          <w:szCs w:val="24"/>
        </w:rPr>
        <w:t>19</w:t>
      </w:r>
      <w:r w:rsidRPr="00A66FAD">
        <w:rPr>
          <w:rFonts w:ascii="Times New Roman" w:hAnsi="Times New Roman" w:cs="Times New Roman"/>
          <w:sz w:val="24"/>
          <w:szCs w:val="24"/>
        </w:rPr>
        <w:t>.</w:t>
      </w:r>
      <w:r w:rsidRPr="00A66FAD">
        <w:rPr>
          <w:rFonts w:ascii="Times New Roman" w:hAnsi="Times New Roman" w:cs="Times New Roman"/>
          <w:sz w:val="24"/>
          <w:szCs w:val="24"/>
        </w:rPr>
        <w:t>10</w:t>
      </w:r>
      <w:r w:rsidRPr="00A66FAD">
        <w:rPr>
          <w:rFonts w:ascii="Times New Roman" w:hAnsi="Times New Roman" w:cs="Times New Roman"/>
          <w:sz w:val="24"/>
          <w:szCs w:val="24"/>
        </w:rPr>
        <w:t>.26 Тимошенко утром улетает в Москву</w:t>
      </w:r>
    </w:p>
    <w:p w14:paraId="46F7AE52" w14:textId="77777777" w:rsidR="00A66FAD" w:rsidRDefault="00A66FAD" w:rsidP="00A66FA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C206F6D" w14:textId="77777777" w:rsidR="00A66FAD" w:rsidRDefault="00A66FAD" w:rsidP="00A66FA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54E610" w14:textId="6AE1AC67" w:rsidR="00862C08" w:rsidRPr="00BF1F79" w:rsidRDefault="00862C08" w:rsidP="00BF1F79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BF1F79">
        <w:rPr>
          <w:rFonts w:ascii="Times New Roman" w:hAnsi="Times New Roman" w:cs="Times New Roman"/>
          <w:b/>
          <w:bCs/>
          <w:color w:val="FF0000"/>
          <w:sz w:val="28"/>
          <w:szCs w:val="28"/>
        </w:rPr>
        <w:br/>
      </w:r>
    </w:p>
    <w:p w14:paraId="0A6A2806" w14:textId="68129001" w:rsidR="003B69F4" w:rsidRPr="00A66FAD" w:rsidRDefault="003B69F4" w:rsidP="00862C0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62E2A47" w14:textId="71A962D5" w:rsidR="003B69F4" w:rsidRPr="00A66FAD" w:rsidRDefault="003B69F4" w:rsidP="00862C0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666AAD1" w14:textId="25E5F910" w:rsidR="00C70A64" w:rsidRPr="00A66FAD" w:rsidRDefault="00C70A64" w:rsidP="00862C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6FAD">
        <w:rPr>
          <w:rFonts w:ascii="Times New Roman" w:hAnsi="Times New Roman" w:cs="Times New Roman"/>
          <w:sz w:val="24"/>
          <w:szCs w:val="24"/>
        </w:rPr>
        <w:br/>
      </w:r>
    </w:p>
    <w:p w14:paraId="28050F23" w14:textId="622E06AD" w:rsidR="00C70A64" w:rsidRPr="00A66FAD" w:rsidRDefault="00C70A64" w:rsidP="00862C0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60C20C" w14:textId="77777777" w:rsidR="00D33321" w:rsidRPr="00A66FAD" w:rsidRDefault="00D33321" w:rsidP="00862C0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33321" w:rsidRPr="00A66FAD" w:rsidSect="00862C08">
      <w:pgSz w:w="11906" w:h="16838"/>
      <w:pgMar w:top="1134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C3505"/>
    <w:multiLevelType w:val="hybridMultilevel"/>
    <w:tmpl w:val="E03C0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36A98"/>
    <w:multiLevelType w:val="hybridMultilevel"/>
    <w:tmpl w:val="178813FC"/>
    <w:lvl w:ilvl="0" w:tplc="1CC61F6A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BF399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DA5741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5A557D4"/>
    <w:multiLevelType w:val="hybridMultilevel"/>
    <w:tmpl w:val="514415A4"/>
    <w:lvl w:ilvl="0" w:tplc="EC2635F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507D0C"/>
    <w:multiLevelType w:val="hybridMultilevel"/>
    <w:tmpl w:val="376A2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1765169">
    <w:abstractNumId w:val="0"/>
  </w:num>
  <w:num w:numId="2" w16cid:durableId="686298495">
    <w:abstractNumId w:val="4"/>
  </w:num>
  <w:num w:numId="3" w16cid:durableId="630012349">
    <w:abstractNumId w:val="5"/>
  </w:num>
  <w:num w:numId="4" w16cid:durableId="220167750">
    <w:abstractNumId w:val="1"/>
  </w:num>
  <w:num w:numId="5" w16cid:durableId="20398356">
    <w:abstractNumId w:val="3"/>
  </w:num>
  <w:num w:numId="6" w16cid:durableId="1941402863">
    <w:abstractNumId w:val="2"/>
  </w:num>
  <w:num w:numId="7" w16cid:durableId="814377420">
    <w:abstractNumId w:val="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A64"/>
    <w:rsid w:val="000003B6"/>
    <w:rsid w:val="000005D0"/>
    <w:rsid w:val="00000E8F"/>
    <w:rsid w:val="000021E0"/>
    <w:rsid w:val="00002D39"/>
    <w:rsid w:val="00002D80"/>
    <w:rsid w:val="00002E64"/>
    <w:rsid w:val="0000371D"/>
    <w:rsid w:val="000040D2"/>
    <w:rsid w:val="00004AA5"/>
    <w:rsid w:val="00005256"/>
    <w:rsid w:val="00005300"/>
    <w:rsid w:val="0000588C"/>
    <w:rsid w:val="00005B75"/>
    <w:rsid w:val="00006825"/>
    <w:rsid w:val="00006B40"/>
    <w:rsid w:val="000104C8"/>
    <w:rsid w:val="00011283"/>
    <w:rsid w:val="0001186C"/>
    <w:rsid w:val="0001228C"/>
    <w:rsid w:val="00014C4B"/>
    <w:rsid w:val="00015D39"/>
    <w:rsid w:val="000160B9"/>
    <w:rsid w:val="000179A2"/>
    <w:rsid w:val="0002073A"/>
    <w:rsid w:val="000207ED"/>
    <w:rsid w:val="00020FCE"/>
    <w:rsid w:val="000211E0"/>
    <w:rsid w:val="00021E47"/>
    <w:rsid w:val="0002209D"/>
    <w:rsid w:val="00022468"/>
    <w:rsid w:val="00022547"/>
    <w:rsid w:val="000226F3"/>
    <w:rsid w:val="00022B19"/>
    <w:rsid w:val="00022DA7"/>
    <w:rsid w:val="00023490"/>
    <w:rsid w:val="00023F82"/>
    <w:rsid w:val="000242D1"/>
    <w:rsid w:val="00024300"/>
    <w:rsid w:val="00024855"/>
    <w:rsid w:val="00024EC2"/>
    <w:rsid w:val="00025C5B"/>
    <w:rsid w:val="00026640"/>
    <w:rsid w:val="00026CC2"/>
    <w:rsid w:val="0003007D"/>
    <w:rsid w:val="00031D27"/>
    <w:rsid w:val="000325B7"/>
    <w:rsid w:val="000329D3"/>
    <w:rsid w:val="00033461"/>
    <w:rsid w:val="00033522"/>
    <w:rsid w:val="0003435F"/>
    <w:rsid w:val="0003518F"/>
    <w:rsid w:val="00035385"/>
    <w:rsid w:val="0003597A"/>
    <w:rsid w:val="00036562"/>
    <w:rsid w:val="0003791E"/>
    <w:rsid w:val="00040CC5"/>
    <w:rsid w:val="000413CC"/>
    <w:rsid w:val="0004152A"/>
    <w:rsid w:val="0004177F"/>
    <w:rsid w:val="000418EC"/>
    <w:rsid w:val="000419DB"/>
    <w:rsid w:val="00041EE3"/>
    <w:rsid w:val="00044240"/>
    <w:rsid w:val="00044B7E"/>
    <w:rsid w:val="00044C08"/>
    <w:rsid w:val="00045382"/>
    <w:rsid w:val="000455AF"/>
    <w:rsid w:val="000459AC"/>
    <w:rsid w:val="00047765"/>
    <w:rsid w:val="00050224"/>
    <w:rsid w:val="00051AAE"/>
    <w:rsid w:val="00052C52"/>
    <w:rsid w:val="000537A1"/>
    <w:rsid w:val="000552B5"/>
    <w:rsid w:val="0005594D"/>
    <w:rsid w:val="00055E2E"/>
    <w:rsid w:val="00055E9A"/>
    <w:rsid w:val="000571DC"/>
    <w:rsid w:val="00057D8A"/>
    <w:rsid w:val="00060C20"/>
    <w:rsid w:val="00061DFD"/>
    <w:rsid w:val="00061E69"/>
    <w:rsid w:val="0006219C"/>
    <w:rsid w:val="00062380"/>
    <w:rsid w:val="0006261E"/>
    <w:rsid w:val="000626F9"/>
    <w:rsid w:val="00062ED7"/>
    <w:rsid w:val="00063E76"/>
    <w:rsid w:val="000652CC"/>
    <w:rsid w:val="00065F18"/>
    <w:rsid w:val="000666A9"/>
    <w:rsid w:val="00066D35"/>
    <w:rsid w:val="00066D86"/>
    <w:rsid w:val="000671B7"/>
    <w:rsid w:val="000671E7"/>
    <w:rsid w:val="00067707"/>
    <w:rsid w:val="00067D64"/>
    <w:rsid w:val="000706CA"/>
    <w:rsid w:val="00070938"/>
    <w:rsid w:val="00070FB6"/>
    <w:rsid w:val="00071626"/>
    <w:rsid w:val="000716D7"/>
    <w:rsid w:val="000719A0"/>
    <w:rsid w:val="00071E31"/>
    <w:rsid w:val="0007209F"/>
    <w:rsid w:val="0007292C"/>
    <w:rsid w:val="00072E5D"/>
    <w:rsid w:val="00073C5B"/>
    <w:rsid w:val="00073D7D"/>
    <w:rsid w:val="0007445A"/>
    <w:rsid w:val="000745B8"/>
    <w:rsid w:val="00076527"/>
    <w:rsid w:val="0007686A"/>
    <w:rsid w:val="0007754E"/>
    <w:rsid w:val="000775DD"/>
    <w:rsid w:val="00077692"/>
    <w:rsid w:val="00080281"/>
    <w:rsid w:val="00080A28"/>
    <w:rsid w:val="000819D8"/>
    <w:rsid w:val="00082001"/>
    <w:rsid w:val="00082E78"/>
    <w:rsid w:val="0008338A"/>
    <w:rsid w:val="000834AF"/>
    <w:rsid w:val="00083ACC"/>
    <w:rsid w:val="00083F53"/>
    <w:rsid w:val="0008472A"/>
    <w:rsid w:val="00084FCC"/>
    <w:rsid w:val="00085701"/>
    <w:rsid w:val="00085C43"/>
    <w:rsid w:val="000867F4"/>
    <w:rsid w:val="00086A19"/>
    <w:rsid w:val="00086A68"/>
    <w:rsid w:val="00086B7B"/>
    <w:rsid w:val="00090D26"/>
    <w:rsid w:val="000913A6"/>
    <w:rsid w:val="000913AE"/>
    <w:rsid w:val="000913D1"/>
    <w:rsid w:val="000914BA"/>
    <w:rsid w:val="00091E54"/>
    <w:rsid w:val="000920CF"/>
    <w:rsid w:val="000924F9"/>
    <w:rsid w:val="0009383B"/>
    <w:rsid w:val="00094E2A"/>
    <w:rsid w:val="00094FCC"/>
    <w:rsid w:val="00095648"/>
    <w:rsid w:val="00095E66"/>
    <w:rsid w:val="00095E6C"/>
    <w:rsid w:val="00096871"/>
    <w:rsid w:val="00096AA2"/>
    <w:rsid w:val="00096DA3"/>
    <w:rsid w:val="0009743C"/>
    <w:rsid w:val="000A0B70"/>
    <w:rsid w:val="000A0BB2"/>
    <w:rsid w:val="000A0DFF"/>
    <w:rsid w:val="000A269B"/>
    <w:rsid w:val="000A2D68"/>
    <w:rsid w:val="000A385D"/>
    <w:rsid w:val="000A3A38"/>
    <w:rsid w:val="000A406A"/>
    <w:rsid w:val="000A42B5"/>
    <w:rsid w:val="000A467A"/>
    <w:rsid w:val="000A508C"/>
    <w:rsid w:val="000A574D"/>
    <w:rsid w:val="000A6427"/>
    <w:rsid w:val="000A7AAF"/>
    <w:rsid w:val="000B0518"/>
    <w:rsid w:val="000B05E7"/>
    <w:rsid w:val="000B08C5"/>
    <w:rsid w:val="000B1C64"/>
    <w:rsid w:val="000B1D71"/>
    <w:rsid w:val="000B37EE"/>
    <w:rsid w:val="000B43AB"/>
    <w:rsid w:val="000B6313"/>
    <w:rsid w:val="000B6395"/>
    <w:rsid w:val="000B6494"/>
    <w:rsid w:val="000B7106"/>
    <w:rsid w:val="000C039B"/>
    <w:rsid w:val="000C09EC"/>
    <w:rsid w:val="000C1018"/>
    <w:rsid w:val="000C1657"/>
    <w:rsid w:val="000C188E"/>
    <w:rsid w:val="000C20A6"/>
    <w:rsid w:val="000C2334"/>
    <w:rsid w:val="000C2367"/>
    <w:rsid w:val="000C23A4"/>
    <w:rsid w:val="000C2AAF"/>
    <w:rsid w:val="000C3276"/>
    <w:rsid w:val="000C3F9E"/>
    <w:rsid w:val="000C58A5"/>
    <w:rsid w:val="000C602E"/>
    <w:rsid w:val="000C6079"/>
    <w:rsid w:val="000C67F2"/>
    <w:rsid w:val="000C7883"/>
    <w:rsid w:val="000C78DE"/>
    <w:rsid w:val="000D00BB"/>
    <w:rsid w:val="000D0820"/>
    <w:rsid w:val="000D0E7C"/>
    <w:rsid w:val="000D25FF"/>
    <w:rsid w:val="000D2A91"/>
    <w:rsid w:val="000D2B18"/>
    <w:rsid w:val="000D3903"/>
    <w:rsid w:val="000D3C0A"/>
    <w:rsid w:val="000D3CF7"/>
    <w:rsid w:val="000D3F56"/>
    <w:rsid w:val="000D3F93"/>
    <w:rsid w:val="000D422A"/>
    <w:rsid w:val="000D426F"/>
    <w:rsid w:val="000D4A78"/>
    <w:rsid w:val="000D5433"/>
    <w:rsid w:val="000D550E"/>
    <w:rsid w:val="000D5535"/>
    <w:rsid w:val="000D5829"/>
    <w:rsid w:val="000D6016"/>
    <w:rsid w:val="000D69D1"/>
    <w:rsid w:val="000D69FE"/>
    <w:rsid w:val="000D73E2"/>
    <w:rsid w:val="000D7A3F"/>
    <w:rsid w:val="000D7F1B"/>
    <w:rsid w:val="000E03A3"/>
    <w:rsid w:val="000E0B22"/>
    <w:rsid w:val="000E2172"/>
    <w:rsid w:val="000E304E"/>
    <w:rsid w:val="000E45E7"/>
    <w:rsid w:val="000E48D0"/>
    <w:rsid w:val="000E55E0"/>
    <w:rsid w:val="000E5678"/>
    <w:rsid w:val="000E5C75"/>
    <w:rsid w:val="000E6471"/>
    <w:rsid w:val="000E6E9C"/>
    <w:rsid w:val="000E7CA3"/>
    <w:rsid w:val="000E7F2A"/>
    <w:rsid w:val="000F008D"/>
    <w:rsid w:val="000F01AC"/>
    <w:rsid w:val="000F0325"/>
    <w:rsid w:val="000F158F"/>
    <w:rsid w:val="000F1F6A"/>
    <w:rsid w:val="000F220C"/>
    <w:rsid w:val="000F26CA"/>
    <w:rsid w:val="000F2948"/>
    <w:rsid w:val="000F30FB"/>
    <w:rsid w:val="000F37B8"/>
    <w:rsid w:val="000F41A8"/>
    <w:rsid w:val="000F4D08"/>
    <w:rsid w:val="000F519C"/>
    <w:rsid w:val="000F51E8"/>
    <w:rsid w:val="000F5776"/>
    <w:rsid w:val="000F6174"/>
    <w:rsid w:val="00100BE0"/>
    <w:rsid w:val="00101F53"/>
    <w:rsid w:val="00102235"/>
    <w:rsid w:val="001033D6"/>
    <w:rsid w:val="00103C51"/>
    <w:rsid w:val="00103E63"/>
    <w:rsid w:val="00104B91"/>
    <w:rsid w:val="001055C3"/>
    <w:rsid w:val="00105C2B"/>
    <w:rsid w:val="0010624D"/>
    <w:rsid w:val="001075E3"/>
    <w:rsid w:val="001101F2"/>
    <w:rsid w:val="001104A3"/>
    <w:rsid w:val="0011051A"/>
    <w:rsid w:val="00110CE2"/>
    <w:rsid w:val="00111CEC"/>
    <w:rsid w:val="0011203B"/>
    <w:rsid w:val="00112499"/>
    <w:rsid w:val="001135A3"/>
    <w:rsid w:val="00113D1C"/>
    <w:rsid w:val="0011407E"/>
    <w:rsid w:val="0011408B"/>
    <w:rsid w:val="001149E8"/>
    <w:rsid w:val="00114A94"/>
    <w:rsid w:val="0011508A"/>
    <w:rsid w:val="001160FC"/>
    <w:rsid w:val="0011630C"/>
    <w:rsid w:val="00116C8E"/>
    <w:rsid w:val="00117FD3"/>
    <w:rsid w:val="001202D3"/>
    <w:rsid w:val="001204FF"/>
    <w:rsid w:val="00120DB2"/>
    <w:rsid w:val="00121B23"/>
    <w:rsid w:val="00121BEA"/>
    <w:rsid w:val="001225E9"/>
    <w:rsid w:val="00122D06"/>
    <w:rsid w:val="00122FF1"/>
    <w:rsid w:val="0012399A"/>
    <w:rsid w:val="00123A9C"/>
    <w:rsid w:val="00124152"/>
    <w:rsid w:val="00124248"/>
    <w:rsid w:val="00124558"/>
    <w:rsid w:val="00125046"/>
    <w:rsid w:val="0012549C"/>
    <w:rsid w:val="00125792"/>
    <w:rsid w:val="001258CC"/>
    <w:rsid w:val="00126085"/>
    <w:rsid w:val="00126103"/>
    <w:rsid w:val="00126630"/>
    <w:rsid w:val="00127A7E"/>
    <w:rsid w:val="00127D51"/>
    <w:rsid w:val="0013046D"/>
    <w:rsid w:val="001318B2"/>
    <w:rsid w:val="00131914"/>
    <w:rsid w:val="001324EC"/>
    <w:rsid w:val="00134999"/>
    <w:rsid w:val="00134D86"/>
    <w:rsid w:val="00136751"/>
    <w:rsid w:val="00136D14"/>
    <w:rsid w:val="001371B3"/>
    <w:rsid w:val="00141FBA"/>
    <w:rsid w:val="0014214B"/>
    <w:rsid w:val="001421DA"/>
    <w:rsid w:val="00144676"/>
    <w:rsid w:val="0014487F"/>
    <w:rsid w:val="00144B4E"/>
    <w:rsid w:val="00144D95"/>
    <w:rsid w:val="00145C15"/>
    <w:rsid w:val="00145FEE"/>
    <w:rsid w:val="001467DA"/>
    <w:rsid w:val="00146A3C"/>
    <w:rsid w:val="00146C16"/>
    <w:rsid w:val="00146E7E"/>
    <w:rsid w:val="00147139"/>
    <w:rsid w:val="00147189"/>
    <w:rsid w:val="00147A13"/>
    <w:rsid w:val="001529C6"/>
    <w:rsid w:val="00153258"/>
    <w:rsid w:val="001555F6"/>
    <w:rsid w:val="001559C8"/>
    <w:rsid w:val="00156212"/>
    <w:rsid w:val="0015663D"/>
    <w:rsid w:val="00156C2F"/>
    <w:rsid w:val="00160353"/>
    <w:rsid w:val="0016072C"/>
    <w:rsid w:val="00161893"/>
    <w:rsid w:val="00161B00"/>
    <w:rsid w:val="00161E6F"/>
    <w:rsid w:val="00162D48"/>
    <w:rsid w:val="001631A1"/>
    <w:rsid w:val="0016362E"/>
    <w:rsid w:val="001637B0"/>
    <w:rsid w:val="00164DA0"/>
    <w:rsid w:val="00164E98"/>
    <w:rsid w:val="0016539E"/>
    <w:rsid w:val="00165BA4"/>
    <w:rsid w:val="00166735"/>
    <w:rsid w:val="00170736"/>
    <w:rsid w:val="001711CF"/>
    <w:rsid w:val="0017235C"/>
    <w:rsid w:val="00172C2F"/>
    <w:rsid w:val="00173197"/>
    <w:rsid w:val="0017377D"/>
    <w:rsid w:val="00174E4F"/>
    <w:rsid w:val="001757EE"/>
    <w:rsid w:val="00175913"/>
    <w:rsid w:val="001763F1"/>
    <w:rsid w:val="00176AF1"/>
    <w:rsid w:val="00177EAD"/>
    <w:rsid w:val="00180B0D"/>
    <w:rsid w:val="00180F3D"/>
    <w:rsid w:val="001810E6"/>
    <w:rsid w:val="00181761"/>
    <w:rsid w:val="00181EE6"/>
    <w:rsid w:val="00182921"/>
    <w:rsid w:val="0018314E"/>
    <w:rsid w:val="00183A10"/>
    <w:rsid w:val="00183B30"/>
    <w:rsid w:val="00184194"/>
    <w:rsid w:val="00184623"/>
    <w:rsid w:val="00184636"/>
    <w:rsid w:val="00185EEF"/>
    <w:rsid w:val="00185FA8"/>
    <w:rsid w:val="00186246"/>
    <w:rsid w:val="00186C35"/>
    <w:rsid w:val="00187925"/>
    <w:rsid w:val="00187F78"/>
    <w:rsid w:val="00191C04"/>
    <w:rsid w:val="00191F38"/>
    <w:rsid w:val="001939AC"/>
    <w:rsid w:val="0019438A"/>
    <w:rsid w:val="00194760"/>
    <w:rsid w:val="001947A8"/>
    <w:rsid w:val="00195050"/>
    <w:rsid w:val="001952C6"/>
    <w:rsid w:val="0019549F"/>
    <w:rsid w:val="00195537"/>
    <w:rsid w:val="00197252"/>
    <w:rsid w:val="001974B2"/>
    <w:rsid w:val="001A0101"/>
    <w:rsid w:val="001A0836"/>
    <w:rsid w:val="001A0ACB"/>
    <w:rsid w:val="001A157D"/>
    <w:rsid w:val="001A1582"/>
    <w:rsid w:val="001A1818"/>
    <w:rsid w:val="001A19CE"/>
    <w:rsid w:val="001A25F4"/>
    <w:rsid w:val="001A2E4C"/>
    <w:rsid w:val="001A33C6"/>
    <w:rsid w:val="001A3858"/>
    <w:rsid w:val="001A3CA0"/>
    <w:rsid w:val="001A4127"/>
    <w:rsid w:val="001A44BF"/>
    <w:rsid w:val="001A462F"/>
    <w:rsid w:val="001A493A"/>
    <w:rsid w:val="001A4EA4"/>
    <w:rsid w:val="001A50A7"/>
    <w:rsid w:val="001A5125"/>
    <w:rsid w:val="001A52B2"/>
    <w:rsid w:val="001A582E"/>
    <w:rsid w:val="001A60B9"/>
    <w:rsid w:val="001A6124"/>
    <w:rsid w:val="001A69BE"/>
    <w:rsid w:val="001A6AFF"/>
    <w:rsid w:val="001A6E8F"/>
    <w:rsid w:val="001A7247"/>
    <w:rsid w:val="001A78B2"/>
    <w:rsid w:val="001A78B8"/>
    <w:rsid w:val="001A7CA2"/>
    <w:rsid w:val="001B0D28"/>
    <w:rsid w:val="001B2542"/>
    <w:rsid w:val="001B30CE"/>
    <w:rsid w:val="001B3395"/>
    <w:rsid w:val="001B42E7"/>
    <w:rsid w:val="001B42F1"/>
    <w:rsid w:val="001B4398"/>
    <w:rsid w:val="001B4931"/>
    <w:rsid w:val="001B5388"/>
    <w:rsid w:val="001B6047"/>
    <w:rsid w:val="001B6285"/>
    <w:rsid w:val="001B6B0E"/>
    <w:rsid w:val="001B706A"/>
    <w:rsid w:val="001B70D6"/>
    <w:rsid w:val="001B7369"/>
    <w:rsid w:val="001C0250"/>
    <w:rsid w:val="001C0671"/>
    <w:rsid w:val="001C171D"/>
    <w:rsid w:val="001C1840"/>
    <w:rsid w:val="001C19E9"/>
    <w:rsid w:val="001C2343"/>
    <w:rsid w:val="001C29B5"/>
    <w:rsid w:val="001C2EAF"/>
    <w:rsid w:val="001C31AC"/>
    <w:rsid w:val="001C3284"/>
    <w:rsid w:val="001C39E5"/>
    <w:rsid w:val="001C4374"/>
    <w:rsid w:val="001C4701"/>
    <w:rsid w:val="001C4E61"/>
    <w:rsid w:val="001C52B0"/>
    <w:rsid w:val="001C5772"/>
    <w:rsid w:val="001C5B34"/>
    <w:rsid w:val="001C6645"/>
    <w:rsid w:val="001C6BC3"/>
    <w:rsid w:val="001C6D62"/>
    <w:rsid w:val="001C6F1D"/>
    <w:rsid w:val="001D0AFE"/>
    <w:rsid w:val="001D0BBD"/>
    <w:rsid w:val="001D1347"/>
    <w:rsid w:val="001D1846"/>
    <w:rsid w:val="001D1EF4"/>
    <w:rsid w:val="001D2068"/>
    <w:rsid w:val="001D2357"/>
    <w:rsid w:val="001D23AB"/>
    <w:rsid w:val="001D26FC"/>
    <w:rsid w:val="001D3079"/>
    <w:rsid w:val="001D447C"/>
    <w:rsid w:val="001D5931"/>
    <w:rsid w:val="001D5D9B"/>
    <w:rsid w:val="001D6FD4"/>
    <w:rsid w:val="001D7D1B"/>
    <w:rsid w:val="001E02F3"/>
    <w:rsid w:val="001E0428"/>
    <w:rsid w:val="001E2B17"/>
    <w:rsid w:val="001E4310"/>
    <w:rsid w:val="001E5094"/>
    <w:rsid w:val="001E5169"/>
    <w:rsid w:val="001E59E5"/>
    <w:rsid w:val="001E5C89"/>
    <w:rsid w:val="001E5EE8"/>
    <w:rsid w:val="001E713C"/>
    <w:rsid w:val="001E7557"/>
    <w:rsid w:val="001F0AA1"/>
    <w:rsid w:val="001F1354"/>
    <w:rsid w:val="001F2254"/>
    <w:rsid w:val="001F3F21"/>
    <w:rsid w:val="001F57ED"/>
    <w:rsid w:val="001F6AAD"/>
    <w:rsid w:val="001F6FB3"/>
    <w:rsid w:val="001F7D86"/>
    <w:rsid w:val="0020090C"/>
    <w:rsid w:val="00200BE1"/>
    <w:rsid w:val="002016A3"/>
    <w:rsid w:val="00203045"/>
    <w:rsid w:val="002044FB"/>
    <w:rsid w:val="002045F0"/>
    <w:rsid w:val="002049A6"/>
    <w:rsid w:val="00205A12"/>
    <w:rsid w:val="00205DA2"/>
    <w:rsid w:val="002070A3"/>
    <w:rsid w:val="002075F7"/>
    <w:rsid w:val="00207F85"/>
    <w:rsid w:val="0021019D"/>
    <w:rsid w:val="00210CDB"/>
    <w:rsid w:val="00210CEC"/>
    <w:rsid w:val="0021112B"/>
    <w:rsid w:val="00211249"/>
    <w:rsid w:val="00211CD9"/>
    <w:rsid w:val="0021256F"/>
    <w:rsid w:val="00212D20"/>
    <w:rsid w:val="00212F3B"/>
    <w:rsid w:val="0021356A"/>
    <w:rsid w:val="002139F1"/>
    <w:rsid w:val="002139F2"/>
    <w:rsid w:val="00213EF4"/>
    <w:rsid w:val="00214292"/>
    <w:rsid w:val="00214FA7"/>
    <w:rsid w:val="00215894"/>
    <w:rsid w:val="00216360"/>
    <w:rsid w:val="002165FF"/>
    <w:rsid w:val="00217492"/>
    <w:rsid w:val="00217673"/>
    <w:rsid w:val="00217E47"/>
    <w:rsid w:val="002202EA"/>
    <w:rsid w:val="002207F7"/>
    <w:rsid w:val="00220E91"/>
    <w:rsid w:val="00221F38"/>
    <w:rsid w:val="002229FB"/>
    <w:rsid w:val="00222D86"/>
    <w:rsid w:val="0022314A"/>
    <w:rsid w:val="00223283"/>
    <w:rsid w:val="00223335"/>
    <w:rsid w:val="00224699"/>
    <w:rsid w:val="0022599E"/>
    <w:rsid w:val="00225D67"/>
    <w:rsid w:val="00225FD5"/>
    <w:rsid w:val="00226666"/>
    <w:rsid w:val="00226C19"/>
    <w:rsid w:val="00227D03"/>
    <w:rsid w:val="00230992"/>
    <w:rsid w:val="00230BB2"/>
    <w:rsid w:val="00230E77"/>
    <w:rsid w:val="00232E7E"/>
    <w:rsid w:val="00233EC0"/>
    <w:rsid w:val="002344C2"/>
    <w:rsid w:val="00234C7B"/>
    <w:rsid w:val="00234F2A"/>
    <w:rsid w:val="00235DF5"/>
    <w:rsid w:val="002361BA"/>
    <w:rsid w:val="00237A9D"/>
    <w:rsid w:val="002403D2"/>
    <w:rsid w:val="002407F9"/>
    <w:rsid w:val="00240A23"/>
    <w:rsid w:val="00240DCE"/>
    <w:rsid w:val="00240FC8"/>
    <w:rsid w:val="002417E8"/>
    <w:rsid w:val="00241F30"/>
    <w:rsid w:val="002421C4"/>
    <w:rsid w:val="00242380"/>
    <w:rsid w:val="00242CE3"/>
    <w:rsid w:val="00244052"/>
    <w:rsid w:val="002440F7"/>
    <w:rsid w:val="00244780"/>
    <w:rsid w:val="002460B2"/>
    <w:rsid w:val="00246584"/>
    <w:rsid w:val="00246F0F"/>
    <w:rsid w:val="002474FB"/>
    <w:rsid w:val="00250965"/>
    <w:rsid w:val="0025146D"/>
    <w:rsid w:val="00253B7E"/>
    <w:rsid w:val="00255558"/>
    <w:rsid w:val="002557BF"/>
    <w:rsid w:val="00255D24"/>
    <w:rsid w:val="002568FB"/>
    <w:rsid w:val="00256AEB"/>
    <w:rsid w:val="00257652"/>
    <w:rsid w:val="00257F43"/>
    <w:rsid w:val="002610A2"/>
    <w:rsid w:val="002623B7"/>
    <w:rsid w:val="00262D22"/>
    <w:rsid w:val="00262F24"/>
    <w:rsid w:val="00263583"/>
    <w:rsid w:val="00263D0A"/>
    <w:rsid w:val="002650B9"/>
    <w:rsid w:val="0026532F"/>
    <w:rsid w:val="0026533D"/>
    <w:rsid w:val="0026581F"/>
    <w:rsid w:val="00265EF2"/>
    <w:rsid w:val="00265FEE"/>
    <w:rsid w:val="00267EDC"/>
    <w:rsid w:val="00270B02"/>
    <w:rsid w:val="00271173"/>
    <w:rsid w:val="00271353"/>
    <w:rsid w:val="00273DF0"/>
    <w:rsid w:val="00274A8E"/>
    <w:rsid w:val="00274C13"/>
    <w:rsid w:val="00274DEE"/>
    <w:rsid w:val="00274DF5"/>
    <w:rsid w:val="00274E88"/>
    <w:rsid w:val="00276A4F"/>
    <w:rsid w:val="00276CDF"/>
    <w:rsid w:val="00277A75"/>
    <w:rsid w:val="00277F94"/>
    <w:rsid w:val="00280ED7"/>
    <w:rsid w:val="002811F0"/>
    <w:rsid w:val="00282681"/>
    <w:rsid w:val="002828D1"/>
    <w:rsid w:val="002830A3"/>
    <w:rsid w:val="002846C3"/>
    <w:rsid w:val="002851F8"/>
    <w:rsid w:val="002856E8"/>
    <w:rsid w:val="0028571C"/>
    <w:rsid w:val="002859FC"/>
    <w:rsid w:val="00285A3F"/>
    <w:rsid w:val="00286446"/>
    <w:rsid w:val="002873FC"/>
    <w:rsid w:val="002879DD"/>
    <w:rsid w:val="00287D1F"/>
    <w:rsid w:val="00290B84"/>
    <w:rsid w:val="00291990"/>
    <w:rsid w:val="00291B4E"/>
    <w:rsid w:val="00291FAE"/>
    <w:rsid w:val="002929D1"/>
    <w:rsid w:val="00293DD0"/>
    <w:rsid w:val="00294CCC"/>
    <w:rsid w:val="002959F7"/>
    <w:rsid w:val="00295F91"/>
    <w:rsid w:val="002963E1"/>
    <w:rsid w:val="002974B8"/>
    <w:rsid w:val="002979D9"/>
    <w:rsid w:val="00297A9A"/>
    <w:rsid w:val="00297AA9"/>
    <w:rsid w:val="00297CA6"/>
    <w:rsid w:val="00297D11"/>
    <w:rsid w:val="00297EBB"/>
    <w:rsid w:val="002A025E"/>
    <w:rsid w:val="002A0640"/>
    <w:rsid w:val="002A1DA9"/>
    <w:rsid w:val="002A3741"/>
    <w:rsid w:val="002A38B4"/>
    <w:rsid w:val="002A41FE"/>
    <w:rsid w:val="002A4554"/>
    <w:rsid w:val="002A5731"/>
    <w:rsid w:val="002A6D6F"/>
    <w:rsid w:val="002A70B6"/>
    <w:rsid w:val="002A7323"/>
    <w:rsid w:val="002A7442"/>
    <w:rsid w:val="002A779F"/>
    <w:rsid w:val="002A7F83"/>
    <w:rsid w:val="002B00B7"/>
    <w:rsid w:val="002B1550"/>
    <w:rsid w:val="002B1A6F"/>
    <w:rsid w:val="002B1D33"/>
    <w:rsid w:val="002B2829"/>
    <w:rsid w:val="002B2D83"/>
    <w:rsid w:val="002B30E0"/>
    <w:rsid w:val="002B3BBA"/>
    <w:rsid w:val="002B3D34"/>
    <w:rsid w:val="002B4D0F"/>
    <w:rsid w:val="002B4F2A"/>
    <w:rsid w:val="002B5D17"/>
    <w:rsid w:val="002B5F70"/>
    <w:rsid w:val="002B6386"/>
    <w:rsid w:val="002C07C6"/>
    <w:rsid w:val="002C0B89"/>
    <w:rsid w:val="002C1B9C"/>
    <w:rsid w:val="002C1D65"/>
    <w:rsid w:val="002C1D80"/>
    <w:rsid w:val="002C2054"/>
    <w:rsid w:val="002C2176"/>
    <w:rsid w:val="002C2B0E"/>
    <w:rsid w:val="002C2C25"/>
    <w:rsid w:val="002C2E10"/>
    <w:rsid w:val="002C347C"/>
    <w:rsid w:val="002C34D3"/>
    <w:rsid w:val="002C3723"/>
    <w:rsid w:val="002C3E90"/>
    <w:rsid w:val="002C3F60"/>
    <w:rsid w:val="002C3FE7"/>
    <w:rsid w:val="002C4446"/>
    <w:rsid w:val="002C4CE6"/>
    <w:rsid w:val="002C574D"/>
    <w:rsid w:val="002C5AE5"/>
    <w:rsid w:val="002C6938"/>
    <w:rsid w:val="002C6D8A"/>
    <w:rsid w:val="002C7801"/>
    <w:rsid w:val="002C7B22"/>
    <w:rsid w:val="002D1235"/>
    <w:rsid w:val="002D1AC9"/>
    <w:rsid w:val="002D3747"/>
    <w:rsid w:val="002D4964"/>
    <w:rsid w:val="002D5863"/>
    <w:rsid w:val="002D5A19"/>
    <w:rsid w:val="002D5DD7"/>
    <w:rsid w:val="002D6784"/>
    <w:rsid w:val="002D7AC1"/>
    <w:rsid w:val="002E144E"/>
    <w:rsid w:val="002E14C7"/>
    <w:rsid w:val="002E193A"/>
    <w:rsid w:val="002E1B71"/>
    <w:rsid w:val="002E21B3"/>
    <w:rsid w:val="002E246D"/>
    <w:rsid w:val="002E2781"/>
    <w:rsid w:val="002E27E5"/>
    <w:rsid w:val="002E30C6"/>
    <w:rsid w:val="002E4316"/>
    <w:rsid w:val="002E4694"/>
    <w:rsid w:val="002E524C"/>
    <w:rsid w:val="002E5D59"/>
    <w:rsid w:val="002E5EE2"/>
    <w:rsid w:val="002E689E"/>
    <w:rsid w:val="002E7DB7"/>
    <w:rsid w:val="002F0023"/>
    <w:rsid w:val="002F01EA"/>
    <w:rsid w:val="002F0A6E"/>
    <w:rsid w:val="002F0BCC"/>
    <w:rsid w:val="002F0F41"/>
    <w:rsid w:val="002F21DF"/>
    <w:rsid w:val="002F2D4B"/>
    <w:rsid w:val="002F31AB"/>
    <w:rsid w:val="002F33D0"/>
    <w:rsid w:val="002F3599"/>
    <w:rsid w:val="002F3798"/>
    <w:rsid w:val="002F3BD8"/>
    <w:rsid w:val="002F4AF9"/>
    <w:rsid w:val="002F4F4B"/>
    <w:rsid w:val="002F5AED"/>
    <w:rsid w:val="002F5FF9"/>
    <w:rsid w:val="002F6DBC"/>
    <w:rsid w:val="002F6E60"/>
    <w:rsid w:val="002F7390"/>
    <w:rsid w:val="003007E3"/>
    <w:rsid w:val="00300D9F"/>
    <w:rsid w:val="00301334"/>
    <w:rsid w:val="003022E3"/>
    <w:rsid w:val="00302C3E"/>
    <w:rsid w:val="00302F37"/>
    <w:rsid w:val="00303651"/>
    <w:rsid w:val="0030369A"/>
    <w:rsid w:val="003036D0"/>
    <w:rsid w:val="00303A91"/>
    <w:rsid w:val="00304913"/>
    <w:rsid w:val="00305677"/>
    <w:rsid w:val="00305752"/>
    <w:rsid w:val="0030591C"/>
    <w:rsid w:val="00305DEF"/>
    <w:rsid w:val="003061D3"/>
    <w:rsid w:val="00306365"/>
    <w:rsid w:val="00306620"/>
    <w:rsid w:val="003076C2"/>
    <w:rsid w:val="00307A70"/>
    <w:rsid w:val="0031017D"/>
    <w:rsid w:val="003101ED"/>
    <w:rsid w:val="00310E41"/>
    <w:rsid w:val="00311B00"/>
    <w:rsid w:val="0031225B"/>
    <w:rsid w:val="0031242A"/>
    <w:rsid w:val="00312483"/>
    <w:rsid w:val="0031265B"/>
    <w:rsid w:val="003147DB"/>
    <w:rsid w:val="0031495C"/>
    <w:rsid w:val="00316585"/>
    <w:rsid w:val="00317015"/>
    <w:rsid w:val="00317248"/>
    <w:rsid w:val="003200C7"/>
    <w:rsid w:val="0032033B"/>
    <w:rsid w:val="00320DB9"/>
    <w:rsid w:val="003213F2"/>
    <w:rsid w:val="0032244E"/>
    <w:rsid w:val="00322F65"/>
    <w:rsid w:val="00323BD9"/>
    <w:rsid w:val="00324B3F"/>
    <w:rsid w:val="00325843"/>
    <w:rsid w:val="00325A33"/>
    <w:rsid w:val="0032668E"/>
    <w:rsid w:val="00326ED8"/>
    <w:rsid w:val="003273F1"/>
    <w:rsid w:val="00327966"/>
    <w:rsid w:val="00327AF1"/>
    <w:rsid w:val="00327BBA"/>
    <w:rsid w:val="00327EFD"/>
    <w:rsid w:val="003309B9"/>
    <w:rsid w:val="003309FC"/>
    <w:rsid w:val="00331009"/>
    <w:rsid w:val="00331203"/>
    <w:rsid w:val="00331AA2"/>
    <w:rsid w:val="00331B8F"/>
    <w:rsid w:val="00333C87"/>
    <w:rsid w:val="00333E28"/>
    <w:rsid w:val="003348AA"/>
    <w:rsid w:val="0033579F"/>
    <w:rsid w:val="003357DB"/>
    <w:rsid w:val="00335AE3"/>
    <w:rsid w:val="00336659"/>
    <w:rsid w:val="0033707E"/>
    <w:rsid w:val="00337363"/>
    <w:rsid w:val="00337834"/>
    <w:rsid w:val="0034040F"/>
    <w:rsid w:val="003408DD"/>
    <w:rsid w:val="00340B97"/>
    <w:rsid w:val="00340D61"/>
    <w:rsid w:val="00341303"/>
    <w:rsid w:val="00341326"/>
    <w:rsid w:val="00341330"/>
    <w:rsid w:val="00342EB1"/>
    <w:rsid w:val="00343FC6"/>
    <w:rsid w:val="0034500B"/>
    <w:rsid w:val="00345ACE"/>
    <w:rsid w:val="00345D0F"/>
    <w:rsid w:val="003466F3"/>
    <w:rsid w:val="0034724A"/>
    <w:rsid w:val="003500FB"/>
    <w:rsid w:val="003503B9"/>
    <w:rsid w:val="00350A71"/>
    <w:rsid w:val="00350E73"/>
    <w:rsid w:val="00350EBB"/>
    <w:rsid w:val="00351B9D"/>
    <w:rsid w:val="0035211D"/>
    <w:rsid w:val="00352439"/>
    <w:rsid w:val="003542CC"/>
    <w:rsid w:val="003544D5"/>
    <w:rsid w:val="00354AAE"/>
    <w:rsid w:val="003557CF"/>
    <w:rsid w:val="00356220"/>
    <w:rsid w:val="0035633D"/>
    <w:rsid w:val="0035635C"/>
    <w:rsid w:val="00356D12"/>
    <w:rsid w:val="003575B1"/>
    <w:rsid w:val="00357C22"/>
    <w:rsid w:val="00360559"/>
    <w:rsid w:val="003608C9"/>
    <w:rsid w:val="00361212"/>
    <w:rsid w:val="00361228"/>
    <w:rsid w:val="00362143"/>
    <w:rsid w:val="00362F79"/>
    <w:rsid w:val="00363085"/>
    <w:rsid w:val="00363129"/>
    <w:rsid w:val="00363383"/>
    <w:rsid w:val="00363F71"/>
    <w:rsid w:val="003649B5"/>
    <w:rsid w:val="00364A0D"/>
    <w:rsid w:val="00364ACC"/>
    <w:rsid w:val="00364C08"/>
    <w:rsid w:val="003650A4"/>
    <w:rsid w:val="003656C2"/>
    <w:rsid w:val="003666E4"/>
    <w:rsid w:val="00367212"/>
    <w:rsid w:val="00367286"/>
    <w:rsid w:val="00367418"/>
    <w:rsid w:val="00367956"/>
    <w:rsid w:val="00367981"/>
    <w:rsid w:val="003703E5"/>
    <w:rsid w:val="00370B33"/>
    <w:rsid w:val="003717A9"/>
    <w:rsid w:val="00372754"/>
    <w:rsid w:val="003728CA"/>
    <w:rsid w:val="00372C66"/>
    <w:rsid w:val="003736F7"/>
    <w:rsid w:val="003738EA"/>
    <w:rsid w:val="00375832"/>
    <w:rsid w:val="00375B95"/>
    <w:rsid w:val="00375F00"/>
    <w:rsid w:val="00375F93"/>
    <w:rsid w:val="003763F2"/>
    <w:rsid w:val="00376932"/>
    <w:rsid w:val="00376FF3"/>
    <w:rsid w:val="00377AF8"/>
    <w:rsid w:val="003800DB"/>
    <w:rsid w:val="0038325C"/>
    <w:rsid w:val="003862B6"/>
    <w:rsid w:val="003868E0"/>
    <w:rsid w:val="003879CC"/>
    <w:rsid w:val="00387DA6"/>
    <w:rsid w:val="00390232"/>
    <w:rsid w:val="003911FB"/>
    <w:rsid w:val="00393202"/>
    <w:rsid w:val="00393617"/>
    <w:rsid w:val="00393E35"/>
    <w:rsid w:val="00394B32"/>
    <w:rsid w:val="00395254"/>
    <w:rsid w:val="0039651D"/>
    <w:rsid w:val="00396547"/>
    <w:rsid w:val="00396761"/>
    <w:rsid w:val="00397325"/>
    <w:rsid w:val="00397C5B"/>
    <w:rsid w:val="003A0AA1"/>
    <w:rsid w:val="003A15F8"/>
    <w:rsid w:val="003A24FC"/>
    <w:rsid w:val="003A2808"/>
    <w:rsid w:val="003A2C62"/>
    <w:rsid w:val="003A37A1"/>
    <w:rsid w:val="003A38FD"/>
    <w:rsid w:val="003A3EA1"/>
    <w:rsid w:val="003A407F"/>
    <w:rsid w:val="003A45EA"/>
    <w:rsid w:val="003A5E72"/>
    <w:rsid w:val="003A6EFE"/>
    <w:rsid w:val="003A71EA"/>
    <w:rsid w:val="003A79BF"/>
    <w:rsid w:val="003B031C"/>
    <w:rsid w:val="003B10A3"/>
    <w:rsid w:val="003B197B"/>
    <w:rsid w:val="003B1E85"/>
    <w:rsid w:val="003B267F"/>
    <w:rsid w:val="003B37BF"/>
    <w:rsid w:val="003B473D"/>
    <w:rsid w:val="003B49CA"/>
    <w:rsid w:val="003B4F0E"/>
    <w:rsid w:val="003B510D"/>
    <w:rsid w:val="003B54F6"/>
    <w:rsid w:val="003B6622"/>
    <w:rsid w:val="003B69F4"/>
    <w:rsid w:val="003B70A4"/>
    <w:rsid w:val="003B7AF4"/>
    <w:rsid w:val="003C0396"/>
    <w:rsid w:val="003C0452"/>
    <w:rsid w:val="003C0C66"/>
    <w:rsid w:val="003C17CB"/>
    <w:rsid w:val="003C18AE"/>
    <w:rsid w:val="003C258D"/>
    <w:rsid w:val="003C2A6F"/>
    <w:rsid w:val="003C3A6F"/>
    <w:rsid w:val="003C43A8"/>
    <w:rsid w:val="003C452D"/>
    <w:rsid w:val="003C472E"/>
    <w:rsid w:val="003C4BF8"/>
    <w:rsid w:val="003C4E53"/>
    <w:rsid w:val="003C5C8D"/>
    <w:rsid w:val="003C684B"/>
    <w:rsid w:val="003C7302"/>
    <w:rsid w:val="003C77C7"/>
    <w:rsid w:val="003C7FB2"/>
    <w:rsid w:val="003D1326"/>
    <w:rsid w:val="003D26C7"/>
    <w:rsid w:val="003D29B1"/>
    <w:rsid w:val="003D2CB8"/>
    <w:rsid w:val="003D377B"/>
    <w:rsid w:val="003D3791"/>
    <w:rsid w:val="003D3B02"/>
    <w:rsid w:val="003D409B"/>
    <w:rsid w:val="003D4298"/>
    <w:rsid w:val="003D5394"/>
    <w:rsid w:val="003D599D"/>
    <w:rsid w:val="003D5F8E"/>
    <w:rsid w:val="003D680D"/>
    <w:rsid w:val="003D7035"/>
    <w:rsid w:val="003D7062"/>
    <w:rsid w:val="003D720B"/>
    <w:rsid w:val="003D7328"/>
    <w:rsid w:val="003D794B"/>
    <w:rsid w:val="003D7EDB"/>
    <w:rsid w:val="003E0AFB"/>
    <w:rsid w:val="003E2AF8"/>
    <w:rsid w:val="003E4B81"/>
    <w:rsid w:val="003E4BF2"/>
    <w:rsid w:val="003E57B8"/>
    <w:rsid w:val="003E5FDE"/>
    <w:rsid w:val="003E6C94"/>
    <w:rsid w:val="003E73CF"/>
    <w:rsid w:val="003E78E5"/>
    <w:rsid w:val="003F0B16"/>
    <w:rsid w:val="003F12F5"/>
    <w:rsid w:val="003F175E"/>
    <w:rsid w:val="003F1DEA"/>
    <w:rsid w:val="003F2506"/>
    <w:rsid w:val="003F25CC"/>
    <w:rsid w:val="003F26B5"/>
    <w:rsid w:val="003F322F"/>
    <w:rsid w:val="003F4BC3"/>
    <w:rsid w:val="003F641C"/>
    <w:rsid w:val="003F72AB"/>
    <w:rsid w:val="003F7D8F"/>
    <w:rsid w:val="0040083B"/>
    <w:rsid w:val="004008A7"/>
    <w:rsid w:val="00401B92"/>
    <w:rsid w:val="00403222"/>
    <w:rsid w:val="004038C8"/>
    <w:rsid w:val="004041D3"/>
    <w:rsid w:val="004043BD"/>
    <w:rsid w:val="00404468"/>
    <w:rsid w:val="00404DC8"/>
    <w:rsid w:val="00404E39"/>
    <w:rsid w:val="004066B2"/>
    <w:rsid w:val="004074AB"/>
    <w:rsid w:val="004117C4"/>
    <w:rsid w:val="00411D00"/>
    <w:rsid w:val="00411DFC"/>
    <w:rsid w:val="00412251"/>
    <w:rsid w:val="004124A4"/>
    <w:rsid w:val="00414501"/>
    <w:rsid w:val="00414E1F"/>
    <w:rsid w:val="004153E7"/>
    <w:rsid w:val="0041578F"/>
    <w:rsid w:val="0041585D"/>
    <w:rsid w:val="00415C33"/>
    <w:rsid w:val="004162FE"/>
    <w:rsid w:val="0041681C"/>
    <w:rsid w:val="0041787E"/>
    <w:rsid w:val="00420244"/>
    <w:rsid w:val="004210F0"/>
    <w:rsid w:val="00421352"/>
    <w:rsid w:val="004215F7"/>
    <w:rsid w:val="00423165"/>
    <w:rsid w:val="00423633"/>
    <w:rsid w:val="00424423"/>
    <w:rsid w:val="004244CC"/>
    <w:rsid w:val="00424C1B"/>
    <w:rsid w:val="004266FC"/>
    <w:rsid w:val="00426C22"/>
    <w:rsid w:val="0042702A"/>
    <w:rsid w:val="004273A2"/>
    <w:rsid w:val="00430652"/>
    <w:rsid w:val="0043100E"/>
    <w:rsid w:val="004313CE"/>
    <w:rsid w:val="004314A1"/>
    <w:rsid w:val="00431D02"/>
    <w:rsid w:val="004323FE"/>
    <w:rsid w:val="00432A8C"/>
    <w:rsid w:val="00433A7E"/>
    <w:rsid w:val="00434C7E"/>
    <w:rsid w:val="00435B4D"/>
    <w:rsid w:val="00436659"/>
    <w:rsid w:val="00437086"/>
    <w:rsid w:val="00437519"/>
    <w:rsid w:val="00437781"/>
    <w:rsid w:val="00437DC2"/>
    <w:rsid w:val="00440790"/>
    <w:rsid w:val="00440B08"/>
    <w:rsid w:val="0044157D"/>
    <w:rsid w:val="0044160D"/>
    <w:rsid w:val="004418D9"/>
    <w:rsid w:val="00442015"/>
    <w:rsid w:val="004425A2"/>
    <w:rsid w:val="004427AF"/>
    <w:rsid w:val="00442E65"/>
    <w:rsid w:val="004432E8"/>
    <w:rsid w:val="004448D0"/>
    <w:rsid w:val="00444FC0"/>
    <w:rsid w:val="00445050"/>
    <w:rsid w:val="00445CEC"/>
    <w:rsid w:val="00445DF4"/>
    <w:rsid w:val="00447478"/>
    <w:rsid w:val="0044791D"/>
    <w:rsid w:val="00447C4C"/>
    <w:rsid w:val="004502D7"/>
    <w:rsid w:val="0045037D"/>
    <w:rsid w:val="00450AEC"/>
    <w:rsid w:val="00450E99"/>
    <w:rsid w:val="00451283"/>
    <w:rsid w:val="00452775"/>
    <w:rsid w:val="00452A95"/>
    <w:rsid w:val="00452EA8"/>
    <w:rsid w:val="00454C01"/>
    <w:rsid w:val="00454C07"/>
    <w:rsid w:val="004559C7"/>
    <w:rsid w:val="00457752"/>
    <w:rsid w:val="00460881"/>
    <w:rsid w:val="0046117D"/>
    <w:rsid w:val="00461236"/>
    <w:rsid w:val="004614C7"/>
    <w:rsid w:val="00461D8F"/>
    <w:rsid w:val="00461EEB"/>
    <w:rsid w:val="00462231"/>
    <w:rsid w:val="00462E82"/>
    <w:rsid w:val="00464C06"/>
    <w:rsid w:val="0046551D"/>
    <w:rsid w:val="0046682E"/>
    <w:rsid w:val="00467205"/>
    <w:rsid w:val="00467625"/>
    <w:rsid w:val="00467D33"/>
    <w:rsid w:val="00470A70"/>
    <w:rsid w:val="00471973"/>
    <w:rsid w:val="004719CA"/>
    <w:rsid w:val="004719CC"/>
    <w:rsid w:val="00472462"/>
    <w:rsid w:val="00472582"/>
    <w:rsid w:val="00473E84"/>
    <w:rsid w:val="00474636"/>
    <w:rsid w:val="004752A3"/>
    <w:rsid w:val="004754F1"/>
    <w:rsid w:val="0047560F"/>
    <w:rsid w:val="00476204"/>
    <w:rsid w:val="00476375"/>
    <w:rsid w:val="00476580"/>
    <w:rsid w:val="0047712C"/>
    <w:rsid w:val="00477BDD"/>
    <w:rsid w:val="00477FF2"/>
    <w:rsid w:val="004807D8"/>
    <w:rsid w:val="00480AC3"/>
    <w:rsid w:val="00481971"/>
    <w:rsid w:val="004821A7"/>
    <w:rsid w:val="004823C5"/>
    <w:rsid w:val="00482D41"/>
    <w:rsid w:val="0048354B"/>
    <w:rsid w:val="00483B20"/>
    <w:rsid w:val="004845A6"/>
    <w:rsid w:val="00484675"/>
    <w:rsid w:val="00486A95"/>
    <w:rsid w:val="00487367"/>
    <w:rsid w:val="004877C1"/>
    <w:rsid w:val="00487FBC"/>
    <w:rsid w:val="0049019C"/>
    <w:rsid w:val="004901F7"/>
    <w:rsid w:val="004915D1"/>
    <w:rsid w:val="00491A0B"/>
    <w:rsid w:val="0049258F"/>
    <w:rsid w:val="0049285A"/>
    <w:rsid w:val="00492BC6"/>
    <w:rsid w:val="00492DBC"/>
    <w:rsid w:val="00493457"/>
    <w:rsid w:val="00493F10"/>
    <w:rsid w:val="0049474E"/>
    <w:rsid w:val="0049491D"/>
    <w:rsid w:val="00494F0F"/>
    <w:rsid w:val="00496A9B"/>
    <w:rsid w:val="00496AF1"/>
    <w:rsid w:val="00497E54"/>
    <w:rsid w:val="004A185D"/>
    <w:rsid w:val="004A1B1B"/>
    <w:rsid w:val="004A2018"/>
    <w:rsid w:val="004A2801"/>
    <w:rsid w:val="004A3EA7"/>
    <w:rsid w:val="004A43F2"/>
    <w:rsid w:val="004A4707"/>
    <w:rsid w:val="004A5087"/>
    <w:rsid w:val="004A5748"/>
    <w:rsid w:val="004A58FA"/>
    <w:rsid w:val="004A69C5"/>
    <w:rsid w:val="004A6DC7"/>
    <w:rsid w:val="004A704B"/>
    <w:rsid w:val="004A7741"/>
    <w:rsid w:val="004A7F44"/>
    <w:rsid w:val="004B0F5A"/>
    <w:rsid w:val="004B0FBC"/>
    <w:rsid w:val="004B0FD2"/>
    <w:rsid w:val="004B129A"/>
    <w:rsid w:val="004B182D"/>
    <w:rsid w:val="004B2200"/>
    <w:rsid w:val="004B2CCA"/>
    <w:rsid w:val="004B3225"/>
    <w:rsid w:val="004B330A"/>
    <w:rsid w:val="004B3D3B"/>
    <w:rsid w:val="004B3E71"/>
    <w:rsid w:val="004B403D"/>
    <w:rsid w:val="004B48B4"/>
    <w:rsid w:val="004B4C9C"/>
    <w:rsid w:val="004B5073"/>
    <w:rsid w:val="004B53DC"/>
    <w:rsid w:val="004B549F"/>
    <w:rsid w:val="004B603F"/>
    <w:rsid w:val="004B6A77"/>
    <w:rsid w:val="004B719A"/>
    <w:rsid w:val="004B7202"/>
    <w:rsid w:val="004C00F4"/>
    <w:rsid w:val="004C0F20"/>
    <w:rsid w:val="004C12F4"/>
    <w:rsid w:val="004C18F2"/>
    <w:rsid w:val="004C1923"/>
    <w:rsid w:val="004C5350"/>
    <w:rsid w:val="004C6301"/>
    <w:rsid w:val="004C66D8"/>
    <w:rsid w:val="004C6FFF"/>
    <w:rsid w:val="004C723F"/>
    <w:rsid w:val="004C7C25"/>
    <w:rsid w:val="004C7C89"/>
    <w:rsid w:val="004D0142"/>
    <w:rsid w:val="004D016F"/>
    <w:rsid w:val="004D0293"/>
    <w:rsid w:val="004D140F"/>
    <w:rsid w:val="004D17CC"/>
    <w:rsid w:val="004D1A4D"/>
    <w:rsid w:val="004D1AF1"/>
    <w:rsid w:val="004D1C89"/>
    <w:rsid w:val="004D281E"/>
    <w:rsid w:val="004D3FDF"/>
    <w:rsid w:val="004D5333"/>
    <w:rsid w:val="004D6351"/>
    <w:rsid w:val="004D671C"/>
    <w:rsid w:val="004D6CBC"/>
    <w:rsid w:val="004E1725"/>
    <w:rsid w:val="004E1B00"/>
    <w:rsid w:val="004E1CF1"/>
    <w:rsid w:val="004E3F2A"/>
    <w:rsid w:val="004E40CB"/>
    <w:rsid w:val="004E4ACE"/>
    <w:rsid w:val="004E59AD"/>
    <w:rsid w:val="004E69FA"/>
    <w:rsid w:val="004E7C0E"/>
    <w:rsid w:val="004F0952"/>
    <w:rsid w:val="004F0BAF"/>
    <w:rsid w:val="004F1686"/>
    <w:rsid w:val="004F22F4"/>
    <w:rsid w:val="004F332D"/>
    <w:rsid w:val="004F4AE4"/>
    <w:rsid w:val="004F4FA3"/>
    <w:rsid w:val="004F55A9"/>
    <w:rsid w:val="004F5F4A"/>
    <w:rsid w:val="005007EC"/>
    <w:rsid w:val="00500FB8"/>
    <w:rsid w:val="00501E74"/>
    <w:rsid w:val="00501F0C"/>
    <w:rsid w:val="00502590"/>
    <w:rsid w:val="00503C29"/>
    <w:rsid w:val="00503D59"/>
    <w:rsid w:val="0050450D"/>
    <w:rsid w:val="00504933"/>
    <w:rsid w:val="00504AE1"/>
    <w:rsid w:val="00504B2E"/>
    <w:rsid w:val="00505322"/>
    <w:rsid w:val="005062F8"/>
    <w:rsid w:val="005067A6"/>
    <w:rsid w:val="00507934"/>
    <w:rsid w:val="005107DE"/>
    <w:rsid w:val="00510C11"/>
    <w:rsid w:val="00510C6F"/>
    <w:rsid w:val="0051110C"/>
    <w:rsid w:val="00511636"/>
    <w:rsid w:val="00511B77"/>
    <w:rsid w:val="0051281C"/>
    <w:rsid w:val="0051303D"/>
    <w:rsid w:val="005132FE"/>
    <w:rsid w:val="00513878"/>
    <w:rsid w:val="0051421C"/>
    <w:rsid w:val="005156E9"/>
    <w:rsid w:val="005158FB"/>
    <w:rsid w:val="00516F7E"/>
    <w:rsid w:val="0051720E"/>
    <w:rsid w:val="00517C1B"/>
    <w:rsid w:val="00520D4B"/>
    <w:rsid w:val="005227B1"/>
    <w:rsid w:val="005234FB"/>
    <w:rsid w:val="00523D35"/>
    <w:rsid w:val="00524787"/>
    <w:rsid w:val="00524E39"/>
    <w:rsid w:val="005253CB"/>
    <w:rsid w:val="005254F4"/>
    <w:rsid w:val="00525685"/>
    <w:rsid w:val="0052698B"/>
    <w:rsid w:val="00526D6D"/>
    <w:rsid w:val="005271B1"/>
    <w:rsid w:val="00527966"/>
    <w:rsid w:val="00527EE0"/>
    <w:rsid w:val="00530100"/>
    <w:rsid w:val="005308D3"/>
    <w:rsid w:val="00531014"/>
    <w:rsid w:val="00531833"/>
    <w:rsid w:val="005322B6"/>
    <w:rsid w:val="00532988"/>
    <w:rsid w:val="00532D72"/>
    <w:rsid w:val="00533F64"/>
    <w:rsid w:val="005341DA"/>
    <w:rsid w:val="0053521C"/>
    <w:rsid w:val="00535465"/>
    <w:rsid w:val="00535782"/>
    <w:rsid w:val="00535D57"/>
    <w:rsid w:val="0053628F"/>
    <w:rsid w:val="005362B5"/>
    <w:rsid w:val="00536964"/>
    <w:rsid w:val="00536A8A"/>
    <w:rsid w:val="00536D7A"/>
    <w:rsid w:val="00536FE1"/>
    <w:rsid w:val="00537CB5"/>
    <w:rsid w:val="00537D3E"/>
    <w:rsid w:val="00541B76"/>
    <w:rsid w:val="0054377B"/>
    <w:rsid w:val="00544273"/>
    <w:rsid w:val="00544986"/>
    <w:rsid w:val="00545696"/>
    <w:rsid w:val="0054595A"/>
    <w:rsid w:val="00546A87"/>
    <w:rsid w:val="00546DAB"/>
    <w:rsid w:val="0054745E"/>
    <w:rsid w:val="00550285"/>
    <w:rsid w:val="005515F2"/>
    <w:rsid w:val="005517CB"/>
    <w:rsid w:val="0055183B"/>
    <w:rsid w:val="005527B0"/>
    <w:rsid w:val="00554A4E"/>
    <w:rsid w:val="00555BC8"/>
    <w:rsid w:val="00555FB0"/>
    <w:rsid w:val="00556158"/>
    <w:rsid w:val="005572C4"/>
    <w:rsid w:val="00557AE5"/>
    <w:rsid w:val="00557D31"/>
    <w:rsid w:val="00561935"/>
    <w:rsid w:val="005619BD"/>
    <w:rsid w:val="00561E72"/>
    <w:rsid w:val="0056272A"/>
    <w:rsid w:val="00564725"/>
    <w:rsid w:val="0056484D"/>
    <w:rsid w:val="00565E75"/>
    <w:rsid w:val="005707ED"/>
    <w:rsid w:val="005708AF"/>
    <w:rsid w:val="00570B07"/>
    <w:rsid w:val="00570DA1"/>
    <w:rsid w:val="0057109F"/>
    <w:rsid w:val="00571612"/>
    <w:rsid w:val="00572157"/>
    <w:rsid w:val="005729DB"/>
    <w:rsid w:val="005731CF"/>
    <w:rsid w:val="0057338A"/>
    <w:rsid w:val="0057494A"/>
    <w:rsid w:val="005755DA"/>
    <w:rsid w:val="00576B2A"/>
    <w:rsid w:val="00576FED"/>
    <w:rsid w:val="00577D83"/>
    <w:rsid w:val="005809C8"/>
    <w:rsid w:val="00581021"/>
    <w:rsid w:val="00581A68"/>
    <w:rsid w:val="00581F14"/>
    <w:rsid w:val="00583C8F"/>
    <w:rsid w:val="00584326"/>
    <w:rsid w:val="00584837"/>
    <w:rsid w:val="00584E61"/>
    <w:rsid w:val="00584F70"/>
    <w:rsid w:val="005866B2"/>
    <w:rsid w:val="00586AD2"/>
    <w:rsid w:val="00586D7E"/>
    <w:rsid w:val="00586E2B"/>
    <w:rsid w:val="005904FC"/>
    <w:rsid w:val="00590A16"/>
    <w:rsid w:val="00590AFF"/>
    <w:rsid w:val="00590BFC"/>
    <w:rsid w:val="00593938"/>
    <w:rsid w:val="005941EB"/>
    <w:rsid w:val="00594541"/>
    <w:rsid w:val="00594766"/>
    <w:rsid w:val="005953D1"/>
    <w:rsid w:val="00595C3C"/>
    <w:rsid w:val="00595E1B"/>
    <w:rsid w:val="005967A9"/>
    <w:rsid w:val="00596B9E"/>
    <w:rsid w:val="00597B2E"/>
    <w:rsid w:val="005A0175"/>
    <w:rsid w:val="005A0EC4"/>
    <w:rsid w:val="005A1542"/>
    <w:rsid w:val="005A4000"/>
    <w:rsid w:val="005A4FB0"/>
    <w:rsid w:val="005A54F2"/>
    <w:rsid w:val="005A573C"/>
    <w:rsid w:val="005A5ED0"/>
    <w:rsid w:val="005A6A9C"/>
    <w:rsid w:val="005A6ACD"/>
    <w:rsid w:val="005A6FAB"/>
    <w:rsid w:val="005A768E"/>
    <w:rsid w:val="005A7D61"/>
    <w:rsid w:val="005B002C"/>
    <w:rsid w:val="005B0247"/>
    <w:rsid w:val="005B0DF5"/>
    <w:rsid w:val="005B1F02"/>
    <w:rsid w:val="005B2ADF"/>
    <w:rsid w:val="005B2C34"/>
    <w:rsid w:val="005B2DF4"/>
    <w:rsid w:val="005B3181"/>
    <w:rsid w:val="005B3237"/>
    <w:rsid w:val="005B3A64"/>
    <w:rsid w:val="005B3E45"/>
    <w:rsid w:val="005B4B46"/>
    <w:rsid w:val="005B4E9B"/>
    <w:rsid w:val="005B56A4"/>
    <w:rsid w:val="005B5CD8"/>
    <w:rsid w:val="005B6553"/>
    <w:rsid w:val="005B66F3"/>
    <w:rsid w:val="005B68FA"/>
    <w:rsid w:val="005B6C46"/>
    <w:rsid w:val="005B6D32"/>
    <w:rsid w:val="005B7079"/>
    <w:rsid w:val="005B7093"/>
    <w:rsid w:val="005B711E"/>
    <w:rsid w:val="005B7817"/>
    <w:rsid w:val="005B7D8B"/>
    <w:rsid w:val="005C078D"/>
    <w:rsid w:val="005C1369"/>
    <w:rsid w:val="005C26DF"/>
    <w:rsid w:val="005C2D8A"/>
    <w:rsid w:val="005C2DBC"/>
    <w:rsid w:val="005C3652"/>
    <w:rsid w:val="005C3DF2"/>
    <w:rsid w:val="005C4D4A"/>
    <w:rsid w:val="005C543E"/>
    <w:rsid w:val="005C592F"/>
    <w:rsid w:val="005C5BD7"/>
    <w:rsid w:val="005C5C28"/>
    <w:rsid w:val="005C62A8"/>
    <w:rsid w:val="005C7AFC"/>
    <w:rsid w:val="005D04C8"/>
    <w:rsid w:val="005D06A8"/>
    <w:rsid w:val="005D1ED7"/>
    <w:rsid w:val="005D30EF"/>
    <w:rsid w:val="005D36C7"/>
    <w:rsid w:val="005D3EAC"/>
    <w:rsid w:val="005D5F93"/>
    <w:rsid w:val="005D65D1"/>
    <w:rsid w:val="005D6BA0"/>
    <w:rsid w:val="005D75B1"/>
    <w:rsid w:val="005E1174"/>
    <w:rsid w:val="005E14A3"/>
    <w:rsid w:val="005E15E2"/>
    <w:rsid w:val="005E1E83"/>
    <w:rsid w:val="005E259F"/>
    <w:rsid w:val="005E2AD9"/>
    <w:rsid w:val="005E2BC1"/>
    <w:rsid w:val="005E330A"/>
    <w:rsid w:val="005E3522"/>
    <w:rsid w:val="005E3920"/>
    <w:rsid w:val="005E3997"/>
    <w:rsid w:val="005E3CDC"/>
    <w:rsid w:val="005E49F9"/>
    <w:rsid w:val="005E6B29"/>
    <w:rsid w:val="005E7430"/>
    <w:rsid w:val="005E7766"/>
    <w:rsid w:val="005F0CE1"/>
    <w:rsid w:val="005F0DDA"/>
    <w:rsid w:val="005F0F58"/>
    <w:rsid w:val="005F1349"/>
    <w:rsid w:val="005F1CCF"/>
    <w:rsid w:val="005F21D6"/>
    <w:rsid w:val="005F366B"/>
    <w:rsid w:val="005F3D3F"/>
    <w:rsid w:val="005F45DC"/>
    <w:rsid w:val="005F4E93"/>
    <w:rsid w:val="005F739F"/>
    <w:rsid w:val="0060049F"/>
    <w:rsid w:val="00601789"/>
    <w:rsid w:val="006025E7"/>
    <w:rsid w:val="00602C79"/>
    <w:rsid w:val="00602EDA"/>
    <w:rsid w:val="00603E85"/>
    <w:rsid w:val="006045C0"/>
    <w:rsid w:val="00604604"/>
    <w:rsid w:val="00604D5D"/>
    <w:rsid w:val="00604DBC"/>
    <w:rsid w:val="006059CC"/>
    <w:rsid w:val="00605EB5"/>
    <w:rsid w:val="00606827"/>
    <w:rsid w:val="006069E6"/>
    <w:rsid w:val="006075E6"/>
    <w:rsid w:val="00610DA9"/>
    <w:rsid w:val="00611700"/>
    <w:rsid w:val="00612B5F"/>
    <w:rsid w:val="00612CC2"/>
    <w:rsid w:val="00613B51"/>
    <w:rsid w:val="00613B7E"/>
    <w:rsid w:val="00613BD0"/>
    <w:rsid w:val="00613D2F"/>
    <w:rsid w:val="00613F75"/>
    <w:rsid w:val="006153EB"/>
    <w:rsid w:val="006171A3"/>
    <w:rsid w:val="00622169"/>
    <w:rsid w:val="0062232B"/>
    <w:rsid w:val="00622683"/>
    <w:rsid w:val="00622D23"/>
    <w:rsid w:val="00622DEE"/>
    <w:rsid w:val="006233E8"/>
    <w:rsid w:val="006240B0"/>
    <w:rsid w:val="006244AC"/>
    <w:rsid w:val="00624CB6"/>
    <w:rsid w:val="00624F71"/>
    <w:rsid w:val="00625DAA"/>
    <w:rsid w:val="00626916"/>
    <w:rsid w:val="00626E24"/>
    <w:rsid w:val="00626E33"/>
    <w:rsid w:val="00627A49"/>
    <w:rsid w:val="00630532"/>
    <w:rsid w:val="00630B95"/>
    <w:rsid w:val="00630CEE"/>
    <w:rsid w:val="006310B1"/>
    <w:rsid w:val="00631538"/>
    <w:rsid w:val="00631B58"/>
    <w:rsid w:val="00632195"/>
    <w:rsid w:val="0063490A"/>
    <w:rsid w:val="00634C90"/>
    <w:rsid w:val="00634F6C"/>
    <w:rsid w:val="0063536B"/>
    <w:rsid w:val="0063690C"/>
    <w:rsid w:val="006405DD"/>
    <w:rsid w:val="00642499"/>
    <w:rsid w:val="00642945"/>
    <w:rsid w:val="00642F88"/>
    <w:rsid w:val="00643B13"/>
    <w:rsid w:val="0064469A"/>
    <w:rsid w:val="00644794"/>
    <w:rsid w:val="00645811"/>
    <w:rsid w:val="00645B56"/>
    <w:rsid w:val="0064667E"/>
    <w:rsid w:val="00646FBE"/>
    <w:rsid w:val="006476F2"/>
    <w:rsid w:val="00647945"/>
    <w:rsid w:val="00647A25"/>
    <w:rsid w:val="00650A52"/>
    <w:rsid w:val="006518C3"/>
    <w:rsid w:val="00651C0F"/>
    <w:rsid w:val="00653D08"/>
    <w:rsid w:val="006540E9"/>
    <w:rsid w:val="006547C8"/>
    <w:rsid w:val="00655B72"/>
    <w:rsid w:val="00655B9F"/>
    <w:rsid w:val="00655E1C"/>
    <w:rsid w:val="0065609B"/>
    <w:rsid w:val="00656D57"/>
    <w:rsid w:val="00656E32"/>
    <w:rsid w:val="00656F6A"/>
    <w:rsid w:val="00657129"/>
    <w:rsid w:val="00657850"/>
    <w:rsid w:val="00657DA9"/>
    <w:rsid w:val="00660056"/>
    <w:rsid w:val="0066103D"/>
    <w:rsid w:val="00662916"/>
    <w:rsid w:val="006639CB"/>
    <w:rsid w:val="00663FC0"/>
    <w:rsid w:val="0066424A"/>
    <w:rsid w:val="006645A0"/>
    <w:rsid w:val="00664719"/>
    <w:rsid w:val="00665200"/>
    <w:rsid w:val="00665923"/>
    <w:rsid w:val="00665BB3"/>
    <w:rsid w:val="0066650F"/>
    <w:rsid w:val="0066677E"/>
    <w:rsid w:val="00666DD4"/>
    <w:rsid w:val="00667179"/>
    <w:rsid w:val="00667192"/>
    <w:rsid w:val="00667265"/>
    <w:rsid w:val="006676D6"/>
    <w:rsid w:val="00671706"/>
    <w:rsid w:val="006717CD"/>
    <w:rsid w:val="00671BCC"/>
    <w:rsid w:val="00672540"/>
    <w:rsid w:val="0067266F"/>
    <w:rsid w:val="0067290B"/>
    <w:rsid w:val="00673146"/>
    <w:rsid w:val="00673A21"/>
    <w:rsid w:val="00673B9C"/>
    <w:rsid w:val="0067422A"/>
    <w:rsid w:val="00674692"/>
    <w:rsid w:val="006751C6"/>
    <w:rsid w:val="00675B5F"/>
    <w:rsid w:val="006761C8"/>
    <w:rsid w:val="006769C5"/>
    <w:rsid w:val="00677BB1"/>
    <w:rsid w:val="00677BEC"/>
    <w:rsid w:val="0068080F"/>
    <w:rsid w:val="006819E5"/>
    <w:rsid w:val="00681A80"/>
    <w:rsid w:val="00681C41"/>
    <w:rsid w:val="0068214B"/>
    <w:rsid w:val="00683DEA"/>
    <w:rsid w:val="006856C8"/>
    <w:rsid w:val="0068577A"/>
    <w:rsid w:val="00686645"/>
    <w:rsid w:val="006908BE"/>
    <w:rsid w:val="00691176"/>
    <w:rsid w:val="00691249"/>
    <w:rsid w:val="006919DD"/>
    <w:rsid w:val="0069216B"/>
    <w:rsid w:val="006927D2"/>
    <w:rsid w:val="0069315C"/>
    <w:rsid w:val="00693C8D"/>
    <w:rsid w:val="0069417A"/>
    <w:rsid w:val="00694AD8"/>
    <w:rsid w:val="00694E23"/>
    <w:rsid w:val="0069545E"/>
    <w:rsid w:val="00695CFD"/>
    <w:rsid w:val="00696980"/>
    <w:rsid w:val="00696B9C"/>
    <w:rsid w:val="00697726"/>
    <w:rsid w:val="0069798F"/>
    <w:rsid w:val="006A048C"/>
    <w:rsid w:val="006A11E1"/>
    <w:rsid w:val="006A1698"/>
    <w:rsid w:val="006A1FC2"/>
    <w:rsid w:val="006A20CD"/>
    <w:rsid w:val="006A23D3"/>
    <w:rsid w:val="006A24BB"/>
    <w:rsid w:val="006A2A42"/>
    <w:rsid w:val="006A3332"/>
    <w:rsid w:val="006A368D"/>
    <w:rsid w:val="006A36C2"/>
    <w:rsid w:val="006A45B2"/>
    <w:rsid w:val="006A45BF"/>
    <w:rsid w:val="006A5FEB"/>
    <w:rsid w:val="006A73BC"/>
    <w:rsid w:val="006A79A4"/>
    <w:rsid w:val="006A7E61"/>
    <w:rsid w:val="006B027D"/>
    <w:rsid w:val="006B0497"/>
    <w:rsid w:val="006B068D"/>
    <w:rsid w:val="006B06C3"/>
    <w:rsid w:val="006B085B"/>
    <w:rsid w:val="006B1207"/>
    <w:rsid w:val="006B1573"/>
    <w:rsid w:val="006B1E2F"/>
    <w:rsid w:val="006B23C7"/>
    <w:rsid w:val="006B26F7"/>
    <w:rsid w:val="006B2EF4"/>
    <w:rsid w:val="006B411C"/>
    <w:rsid w:val="006B447C"/>
    <w:rsid w:val="006B4603"/>
    <w:rsid w:val="006B4F88"/>
    <w:rsid w:val="006B50C8"/>
    <w:rsid w:val="006B5649"/>
    <w:rsid w:val="006B5CF1"/>
    <w:rsid w:val="006B5FE0"/>
    <w:rsid w:val="006B6155"/>
    <w:rsid w:val="006B66C2"/>
    <w:rsid w:val="006B694C"/>
    <w:rsid w:val="006B6ED2"/>
    <w:rsid w:val="006B70B7"/>
    <w:rsid w:val="006B7EE9"/>
    <w:rsid w:val="006B7F8B"/>
    <w:rsid w:val="006C3CE3"/>
    <w:rsid w:val="006C5190"/>
    <w:rsid w:val="006C534F"/>
    <w:rsid w:val="006C65D6"/>
    <w:rsid w:val="006D0EF1"/>
    <w:rsid w:val="006D0F8C"/>
    <w:rsid w:val="006D14DF"/>
    <w:rsid w:val="006D1A43"/>
    <w:rsid w:val="006D3468"/>
    <w:rsid w:val="006D50BC"/>
    <w:rsid w:val="006D56CF"/>
    <w:rsid w:val="006D5A41"/>
    <w:rsid w:val="006D5E17"/>
    <w:rsid w:val="006D64A9"/>
    <w:rsid w:val="006D742B"/>
    <w:rsid w:val="006D77C7"/>
    <w:rsid w:val="006D7D8B"/>
    <w:rsid w:val="006E138D"/>
    <w:rsid w:val="006E2561"/>
    <w:rsid w:val="006E2E9E"/>
    <w:rsid w:val="006E323D"/>
    <w:rsid w:val="006E362A"/>
    <w:rsid w:val="006E384E"/>
    <w:rsid w:val="006E564B"/>
    <w:rsid w:val="006E5D5E"/>
    <w:rsid w:val="006E6FFC"/>
    <w:rsid w:val="006E77F7"/>
    <w:rsid w:val="006F013C"/>
    <w:rsid w:val="006F1164"/>
    <w:rsid w:val="006F1886"/>
    <w:rsid w:val="006F18DA"/>
    <w:rsid w:val="006F1C0D"/>
    <w:rsid w:val="006F1E3D"/>
    <w:rsid w:val="006F34A5"/>
    <w:rsid w:val="006F6449"/>
    <w:rsid w:val="006F67F8"/>
    <w:rsid w:val="006F6CAD"/>
    <w:rsid w:val="00700093"/>
    <w:rsid w:val="0070041C"/>
    <w:rsid w:val="0070046F"/>
    <w:rsid w:val="00700FAF"/>
    <w:rsid w:val="00702986"/>
    <w:rsid w:val="00702A08"/>
    <w:rsid w:val="00703E5E"/>
    <w:rsid w:val="00704960"/>
    <w:rsid w:val="00706212"/>
    <w:rsid w:val="007101FC"/>
    <w:rsid w:val="007108FA"/>
    <w:rsid w:val="007112B8"/>
    <w:rsid w:val="00711AF1"/>
    <w:rsid w:val="00711D30"/>
    <w:rsid w:val="007126F8"/>
    <w:rsid w:val="0071276D"/>
    <w:rsid w:val="00712BEA"/>
    <w:rsid w:val="00712DC1"/>
    <w:rsid w:val="00713853"/>
    <w:rsid w:val="00714BA4"/>
    <w:rsid w:val="00715AC8"/>
    <w:rsid w:val="0071633D"/>
    <w:rsid w:val="0071686B"/>
    <w:rsid w:val="0071696E"/>
    <w:rsid w:val="00720A93"/>
    <w:rsid w:val="00720E4E"/>
    <w:rsid w:val="0072174A"/>
    <w:rsid w:val="00721B11"/>
    <w:rsid w:val="00721E43"/>
    <w:rsid w:val="00722D81"/>
    <w:rsid w:val="007240E4"/>
    <w:rsid w:val="00725035"/>
    <w:rsid w:val="00725664"/>
    <w:rsid w:val="00726521"/>
    <w:rsid w:val="00726913"/>
    <w:rsid w:val="0072701B"/>
    <w:rsid w:val="00727927"/>
    <w:rsid w:val="00727B0D"/>
    <w:rsid w:val="0073099B"/>
    <w:rsid w:val="00731AB4"/>
    <w:rsid w:val="00731E64"/>
    <w:rsid w:val="00732931"/>
    <w:rsid w:val="00732B63"/>
    <w:rsid w:val="00732CDD"/>
    <w:rsid w:val="0073307B"/>
    <w:rsid w:val="0073342C"/>
    <w:rsid w:val="00733E92"/>
    <w:rsid w:val="00734EDB"/>
    <w:rsid w:val="00735849"/>
    <w:rsid w:val="0073661F"/>
    <w:rsid w:val="00736FBA"/>
    <w:rsid w:val="00737584"/>
    <w:rsid w:val="00737750"/>
    <w:rsid w:val="00740107"/>
    <w:rsid w:val="0074045A"/>
    <w:rsid w:val="00740B94"/>
    <w:rsid w:val="00741BC9"/>
    <w:rsid w:val="00742B95"/>
    <w:rsid w:val="0074447A"/>
    <w:rsid w:val="00744509"/>
    <w:rsid w:val="00744A70"/>
    <w:rsid w:val="00745388"/>
    <w:rsid w:val="00745BA2"/>
    <w:rsid w:val="00745BC9"/>
    <w:rsid w:val="007461A6"/>
    <w:rsid w:val="0074695C"/>
    <w:rsid w:val="00747CBA"/>
    <w:rsid w:val="00750DE6"/>
    <w:rsid w:val="00752A49"/>
    <w:rsid w:val="00753AE6"/>
    <w:rsid w:val="00753BE1"/>
    <w:rsid w:val="00754599"/>
    <w:rsid w:val="00754706"/>
    <w:rsid w:val="00754CBE"/>
    <w:rsid w:val="0075505E"/>
    <w:rsid w:val="007557FB"/>
    <w:rsid w:val="007570B4"/>
    <w:rsid w:val="00757555"/>
    <w:rsid w:val="00760111"/>
    <w:rsid w:val="0076035E"/>
    <w:rsid w:val="0076055E"/>
    <w:rsid w:val="00760656"/>
    <w:rsid w:val="007608FA"/>
    <w:rsid w:val="00760AC4"/>
    <w:rsid w:val="00761834"/>
    <w:rsid w:val="00761DA9"/>
    <w:rsid w:val="007627F9"/>
    <w:rsid w:val="00762D42"/>
    <w:rsid w:val="007649C1"/>
    <w:rsid w:val="007650D5"/>
    <w:rsid w:val="00765FDC"/>
    <w:rsid w:val="007661FA"/>
    <w:rsid w:val="007665EF"/>
    <w:rsid w:val="00770DFD"/>
    <w:rsid w:val="00771B84"/>
    <w:rsid w:val="00771E15"/>
    <w:rsid w:val="00772FC8"/>
    <w:rsid w:val="00773B3C"/>
    <w:rsid w:val="00773C7D"/>
    <w:rsid w:val="00773FF8"/>
    <w:rsid w:val="007743F4"/>
    <w:rsid w:val="00774709"/>
    <w:rsid w:val="00775A25"/>
    <w:rsid w:val="00775F8F"/>
    <w:rsid w:val="007768BB"/>
    <w:rsid w:val="0077696E"/>
    <w:rsid w:val="00776A13"/>
    <w:rsid w:val="00776EA6"/>
    <w:rsid w:val="00777766"/>
    <w:rsid w:val="007778A2"/>
    <w:rsid w:val="00780319"/>
    <w:rsid w:val="0078032B"/>
    <w:rsid w:val="007806B3"/>
    <w:rsid w:val="0078126B"/>
    <w:rsid w:val="007818BA"/>
    <w:rsid w:val="00782148"/>
    <w:rsid w:val="0078395D"/>
    <w:rsid w:val="00783A55"/>
    <w:rsid w:val="0078424F"/>
    <w:rsid w:val="00784CC5"/>
    <w:rsid w:val="00785153"/>
    <w:rsid w:val="0078551A"/>
    <w:rsid w:val="0078663D"/>
    <w:rsid w:val="00786660"/>
    <w:rsid w:val="007868D8"/>
    <w:rsid w:val="007902F2"/>
    <w:rsid w:val="00791205"/>
    <w:rsid w:val="00791B06"/>
    <w:rsid w:val="00791E39"/>
    <w:rsid w:val="00791EE8"/>
    <w:rsid w:val="007929F5"/>
    <w:rsid w:val="00792CCF"/>
    <w:rsid w:val="00792EBC"/>
    <w:rsid w:val="00793471"/>
    <w:rsid w:val="00793EBF"/>
    <w:rsid w:val="00794051"/>
    <w:rsid w:val="007959A1"/>
    <w:rsid w:val="00795C7B"/>
    <w:rsid w:val="0079626F"/>
    <w:rsid w:val="00796434"/>
    <w:rsid w:val="007970B9"/>
    <w:rsid w:val="007A18D4"/>
    <w:rsid w:val="007A2295"/>
    <w:rsid w:val="007A2EFF"/>
    <w:rsid w:val="007A308C"/>
    <w:rsid w:val="007A3559"/>
    <w:rsid w:val="007A3768"/>
    <w:rsid w:val="007A5ADE"/>
    <w:rsid w:val="007A5F9D"/>
    <w:rsid w:val="007A71DA"/>
    <w:rsid w:val="007A7ED2"/>
    <w:rsid w:val="007B0162"/>
    <w:rsid w:val="007B0626"/>
    <w:rsid w:val="007B0AE2"/>
    <w:rsid w:val="007B0C89"/>
    <w:rsid w:val="007B0D33"/>
    <w:rsid w:val="007B2636"/>
    <w:rsid w:val="007B263B"/>
    <w:rsid w:val="007B2EDC"/>
    <w:rsid w:val="007B3612"/>
    <w:rsid w:val="007B49F2"/>
    <w:rsid w:val="007B5A12"/>
    <w:rsid w:val="007B60AA"/>
    <w:rsid w:val="007B6A32"/>
    <w:rsid w:val="007B7015"/>
    <w:rsid w:val="007B7BAA"/>
    <w:rsid w:val="007C009A"/>
    <w:rsid w:val="007C087A"/>
    <w:rsid w:val="007C08F8"/>
    <w:rsid w:val="007C0A5A"/>
    <w:rsid w:val="007C0D78"/>
    <w:rsid w:val="007C16D3"/>
    <w:rsid w:val="007C220A"/>
    <w:rsid w:val="007C2A80"/>
    <w:rsid w:val="007C2CA7"/>
    <w:rsid w:val="007C3B92"/>
    <w:rsid w:val="007C3C52"/>
    <w:rsid w:val="007C3F8E"/>
    <w:rsid w:val="007C498D"/>
    <w:rsid w:val="007C4BDB"/>
    <w:rsid w:val="007C4E7A"/>
    <w:rsid w:val="007C59C4"/>
    <w:rsid w:val="007C6495"/>
    <w:rsid w:val="007C653E"/>
    <w:rsid w:val="007C681D"/>
    <w:rsid w:val="007C6C1A"/>
    <w:rsid w:val="007C712E"/>
    <w:rsid w:val="007D05AD"/>
    <w:rsid w:val="007D0A2B"/>
    <w:rsid w:val="007D15FA"/>
    <w:rsid w:val="007D1BB9"/>
    <w:rsid w:val="007D1C5D"/>
    <w:rsid w:val="007D2084"/>
    <w:rsid w:val="007D2BE8"/>
    <w:rsid w:val="007D2EE0"/>
    <w:rsid w:val="007D35CC"/>
    <w:rsid w:val="007D3BA8"/>
    <w:rsid w:val="007D42B8"/>
    <w:rsid w:val="007D45F5"/>
    <w:rsid w:val="007D4623"/>
    <w:rsid w:val="007D65E2"/>
    <w:rsid w:val="007D65E6"/>
    <w:rsid w:val="007D660A"/>
    <w:rsid w:val="007D71D2"/>
    <w:rsid w:val="007E0965"/>
    <w:rsid w:val="007E0CFC"/>
    <w:rsid w:val="007E0FD2"/>
    <w:rsid w:val="007E1514"/>
    <w:rsid w:val="007E1CEE"/>
    <w:rsid w:val="007E380A"/>
    <w:rsid w:val="007E3AC3"/>
    <w:rsid w:val="007E3B4D"/>
    <w:rsid w:val="007E3CDB"/>
    <w:rsid w:val="007E4F61"/>
    <w:rsid w:val="007E50DA"/>
    <w:rsid w:val="007E54C7"/>
    <w:rsid w:val="007E5A3C"/>
    <w:rsid w:val="007E5B0C"/>
    <w:rsid w:val="007E5BE9"/>
    <w:rsid w:val="007E5D3B"/>
    <w:rsid w:val="007E5EE1"/>
    <w:rsid w:val="007E6ABF"/>
    <w:rsid w:val="007E79B2"/>
    <w:rsid w:val="007E79FD"/>
    <w:rsid w:val="007F0D5E"/>
    <w:rsid w:val="007F19ED"/>
    <w:rsid w:val="007F2B56"/>
    <w:rsid w:val="007F37E3"/>
    <w:rsid w:val="007F4603"/>
    <w:rsid w:val="007F484D"/>
    <w:rsid w:val="007F4C80"/>
    <w:rsid w:val="007F6AEA"/>
    <w:rsid w:val="007F77D5"/>
    <w:rsid w:val="0080015E"/>
    <w:rsid w:val="00800DD2"/>
    <w:rsid w:val="00801406"/>
    <w:rsid w:val="00801BEB"/>
    <w:rsid w:val="0080358F"/>
    <w:rsid w:val="00803779"/>
    <w:rsid w:val="008040A9"/>
    <w:rsid w:val="008041A7"/>
    <w:rsid w:val="00804317"/>
    <w:rsid w:val="00806ED2"/>
    <w:rsid w:val="00806EF2"/>
    <w:rsid w:val="00810714"/>
    <w:rsid w:val="00811081"/>
    <w:rsid w:val="008115E5"/>
    <w:rsid w:val="00811B3D"/>
    <w:rsid w:val="00811E23"/>
    <w:rsid w:val="00812ABA"/>
    <w:rsid w:val="0081448F"/>
    <w:rsid w:val="00815696"/>
    <w:rsid w:val="0081656B"/>
    <w:rsid w:val="0081686C"/>
    <w:rsid w:val="008168AF"/>
    <w:rsid w:val="0082001D"/>
    <w:rsid w:val="008203D4"/>
    <w:rsid w:val="00820642"/>
    <w:rsid w:val="00820BA3"/>
    <w:rsid w:val="008212CE"/>
    <w:rsid w:val="00821E9D"/>
    <w:rsid w:val="00822063"/>
    <w:rsid w:val="00822BD2"/>
    <w:rsid w:val="00823BB1"/>
    <w:rsid w:val="00823D49"/>
    <w:rsid w:val="00823E47"/>
    <w:rsid w:val="008244FE"/>
    <w:rsid w:val="00824E71"/>
    <w:rsid w:val="0082561D"/>
    <w:rsid w:val="00825A25"/>
    <w:rsid w:val="00826318"/>
    <w:rsid w:val="00830979"/>
    <w:rsid w:val="008321B5"/>
    <w:rsid w:val="008326DE"/>
    <w:rsid w:val="00833C49"/>
    <w:rsid w:val="00834837"/>
    <w:rsid w:val="00834DB3"/>
    <w:rsid w:val="00835A45"/>
    <w:rsid w:val="00835A92"/>
    <w:rsid w:val="00835FD3"/>
    <w:rsid w:val="008362B2"/>
    <w:rsid w:val="008365E6"/>
    <w:rsid w:val="008369EB"/>
    <w:rsid w:val="00836D4A"/>
    <w:rsid w:val="00837BA9"/>
    <w:rsid w:val="00837EC0"/>
    <w:rsid w:val="008400B5"/>
    <w:rsid w:val="008403AE"/>
    <w:rsid w:val="00840801"/>
    <w:rsid w:val="00841A7A"/>
    <w:rsid w:val="00843D19"/>
    <w:rsid w:val="00844036"/>
    <w:rsid w:val="00844663"/>
    <w:rsid w:val="00844941"/>
    <w:rsid w:val="00844CCC"/>
    <w:rsid w:val="008451B5"/>
    <w:rsid w:val="00845412"/>
    <w:rsid w:val="00845439"/>
    <w:rsid w:val="00846610"/>
    <w:rsid w:val="00846719"/>
    <w:rsid w:val="00846DC1"/>
    <w:rsid w:val="00846F44"/>
    <w:rsid w:val="008478A9"/>
    <w:rsid w:val="00847B54"/>
    <w:rsid w:val="008515FD"/>
    <w:rsid w:val="00851AA6"/>
    <w:rsid w:val="00851B96"/>
    <w:rsid w:val="00852A1C"/>
    <w:rsid w:val="00853FCB"/>
    <w:rsid w:val="00854ED9"/>
    <w:rsid w:val="00855B38"/>
    <w:rsid w:val="00855C11"/>
    <w:rsid w:val="00855C14"/>
    <w:rsid w:val="00855E0F"/>
    <w:rsid w:val="0085612E"/>
    <w:rsid w:val="00856E3D"/>
    <w:rsid w:val="00856EAF"/>
    <w:rsid w:val="00857568"/>
    <w:rsid w:val="00857EF5"/>
    <w:rsid w:val="00860AE8"/>
    <w:rsid w:val="00862258"/>
    <w:rsid w:val="00862401"/>
    <w:rsid w:val="00862C08"/>
    <w:rsid w:val="00863702"/>
    <w:rsid w:val="008644EA"/>
    <w:rsid w:val="00864D54"/>
    <w:rsid w:val="0086559C"/>
    <w:rsid w:val="00865899"/>
    <w:rsid w:val="008661D7"/>
    <w:rsid w:val="008668CB"/>
    <w:rsid w:val="008671AE"/>
    <w:rsid w:val="0086740A"/>
    <w:rsid w:val="00867ABE"/>
    <w:rsid w:val="00870044"/>
    <w:rsid w:val="008700A2"/>
    <w:rsid w:val="00870A77"/>
    <w:rsid w:val="00870DF9"/>
    <w:rsid w:val="00870E3A"/>
    <w:rsid w:val="00870FB5"/>
    <w:rsid w:val="008725F8"/>
    <w:rsid w:val="00872A41"/>
    <w:rsid w:val="00872C21"/>
    <w:rsid w:val="0087359B"/>
    <w:rsid w:val="0087394C"/>
    <w:rsid w:val="00874D52"/>
    <w:rsid w:val="00874FCA"/>
    <w:rsid w:val="00875275"/>
    <w:rsid w:val="008754E4"/>
    <w:rsid w:val="00876192"/>
    <w:rsid w:val="0087664A"/>
    <w:rsid w:val="00876C78"/>
    <w:rsid w:val="00876F1B"/>
    <w:rsid w:val="008771E9"/>
    <w:rsid w:val="0087784C"/>
    <w:rsid w:val="008779D9"/>
    <w:rsid w:val="0088043A"/>
    <w:rsid w:val="00880949"/>
    <w:rsid w:val="00881158"/>
    <w:rsid w:val="0088158B"/>
    <w:rsid w:val="00881835"/>
    <w:rsid w:val="00881972"/>
    <w:rsid w:val="008826DB"/>
    <w:rsid w:val="00883212"/>
    <w:rsid w:val="00883863"/>
    <w:rsid w:val="00883D7F"/>
    <w:rsid w:val="008848A7"/>
    <w:rsid w:val="008852A4"/>
    <w:rsid w:val="00885434"/>
    <w:rsid w:val="00885F86"/>
    <w:rsid w:val="0088687B"/>
    <w:rsid w:val="0088726A"/>
    <w:rsid w:val="0088762A"/>
    <w:rsid w:val="00887A97"/>
    <w:rsid w:val="00887B8B"/>
    <w:rsid w:val="00887DED"/>
    <w:rsid w:val="0089232C"/>
    <w:rsid w:val="00892925"/>
    <w:rsid w:val="00893AF3"/>
    <w:rsid w:val="00893E48"/>
    <w:rsid w:val="0089468C"/>
    <w:rsid w:val="008968B5"/>
    <w:rsid w:val="00896905"/>
    <w:rsid w:val="008969B0"/>
    <w:rsid w:val="00896F58"/>
    <w:rsid w:val="00897869"/>
    <w:rsid w:val="008A011E"/>
    <w:rsid w:val="008A08A4"/>
    <w:rsid w:val="008A09E2"/>
    <w:rsid w:val="008A0F34"/>
    <w:rsid w:val="008A139A"/>
    <w:rsid w:val="008A1875"/>
    <w:rsid w:val="008A25DF"/>
    <w:rsid w:val="008A6B3D"/>
    <w:rsid w:val="008A6F0D"/>
    <w:rsid w:val="008A770E"/>
    <w:rsid w:val="008A7D62"/>
    <w:rsid w:val="008A7E2D"/>
    <w:rsid w:val="008B046D"/>
    <w:rsid w:val="008B09B8"/>
    <w:rsid w:val="008B0E23"/>
    <w:rsid w:val="008B133E"/>
    <w:rsid w:val="008B1638"/>
    <w:rsid w:val="008B1E97"/>
    <w:rsid w:val="008B2DF1"/>
    <w:rsid w:val="008B3E19"/>
    <w:rsid w:val="008B440C"/>
    <w:rsid w:val="008B45D7"/>
    <w:rsid w:val="008B4B1E"/>
    <w:rsid w:val="008B4E3A"/>
    <w:rsid w:val="008B5C5D"/>
    <w:rsid w:val="008B6EB1"/>
    <w:rsid w:val="008B6F3D"/>
    <w:rsid w:val="008B711B"/>
    <w:rsid w:val="008B788F"/>
    <w:rsid w:val="008C0636"/>
    <w:rsid w:val="008C0A2B"/>
    <w:rsid w:val="008C1DE3"/>
    <w:rsid w:val="008C1F71"/>
    <w:rsid w:val="008C3E2E"/>
    <w:rsid w:val="008C4A90"/>
    <w:rsid w:val="008C5E01"/>
    <w:rsid w:val="008C7C2F"/>
    <w:rsid w:val="008D08F7"/>
    <w:rsid w:val="008D1073"/>
    <w:rsid w:val="008D26CA"/>
    <w:rsid w:val="008D2D90"/>
    <w:rsid w:val="008D2F18"/>
    <w:rsid w:val="008D4259"/>
    <w:rsid w:val="008D4934"/>
    <w:rsid w:val="008D56B6"/>
    <w:rsid w:val="008D6714"/>
    <w:rsid w:val="008D6C16"/>
    <w:rsid w:val="008D6E17"/>
    <w:rsid w:val="008D75BB"/>
    <w:rsid w:val="008D7634"/>
    <w:rsid w:val="008D7650"/>
    <w:rsid w:val="008E046B"/>
    <w:rsid w:val="008E19BB"/>
    <w:rsid w:val="008E24D2"/>
    <w:rsid w:val="008E2BB7"/>
    <w:rsid w:val="008E2F49"/>
    <w:rsid w:val="008E3091"/>
    <w:rsid w:val="008E3BAB"/>
    <w:rsid w:val="008E3ED8"/>
    <w:rsid w:val="008E5064"/>
    <w:rsid w:val="008E7B5C"/>
    <w:rsid w:val="008F01E9"/>
    <w:rsid w:val="008F0A1F"/>
    <w:rsid w:val="008F1224"/>
    <w:rsid w:val="008F1958"/>
    <w:rsid w:val="008F1962"/>
    <w:rsid w:val="008F19B6"/>
    <w:rsid w:val="008F1FCC"/>
    <w:rsid w:val="008F1FEE"/>
    <w:rsid w:val="008F2949"/>
    <w:rsid w:val="008F2DF2"/>
    <w:rsid w:val="008F2E63"/>
    <w:rsid w:val="008F45E1"/>
    <w:rsid w:val="008F5762"/>
    <w:rsid w:val="008F5D31"/>
    <w:rsid w:val="008F5F15"/>
    <w:rsid w:val="008F721E"/>
    <w:rsid w:val="008F7637"/>
    <w:rsid w:val="008F7A60"/>
    <w:rsid w:val="00901899"/>
    <w:rsid w:val="00902687"/>
    <w:rsid w:val="00902A75"/>
    <w:rsid w:val="00902E43"/>
    <w:rsid w:val="00903724"/>
    <w:rsid w:val="00904138"/>
    <w:rsid w:val="00904245"/>
    <w:rsid w:val="00904552"/>
    <w:rsid w:val="00904702"/>
    <w:rsid w:val="0090489C"/>
    <w:rsid w:val="00904907"/>
    <w:rsid w:val="00904909"/>
    <w:rsid w:val="00904AFF"/>
    <w:rsid w:val="00904D90"/>
    <w:rsid w:val="009063EC"/>
    <w:rsid w:val="00906F89"/>
    <w:rsid w:val="0090794E"/>
    <w:rsid w:val="00907D24"/>
    <w:rsid w:val="009109EC"/>
    <w:rsid w:val="00911771"/>
    <w:rsid w:val="009117A6"/>
    <w:rsid w:val="0091195D"/>
    <w:rsid w:val="00911FC3"/>
    <w:rsid w:val="00912688"/>
    <w:rsid w:val="00912A56"/>
    <w:rsid w:val="00913B36"/>
    <w:rsid w:val="009143C4"/>
    <w:rsid w:val="009145F6"/>
    <w:rsid w:val="00915621"/>
    <w:rsid w:val="009156E7"/>
    <w:rsid w:val="00915BC7"/>
    <w:rsid w:val="00916779"/>
    <w:rsid w:val="009168CC"/>
    <w:rsid w:val="00916AF4"/>
    <w:rsid w:val="00917560"/>
    <w:rsid w:val="00917647"/>
    <w:rsid w:val="00920218"/>
    <w:rsid w:val="00920A7C"/>
    <w:rsid w:val="00920AFF"/>
    <w:rsid w:val="0092199A"/>
    <w:rsid w:val="00921D18"/>
    <w:rsid w:val="00922D4F"/>
    <w:rsid w:val="00923902"/>
    <w:rsid w:val="0092471A"/>
    <w:rsid w:val="00924806"/>
    <w:rsid w:val="00925D90"/>
    <w:rsid w:val="00926258"/>
    <w:rsid w:val="00930359"/>
    <w:rsid w:val="009306D0"/>
    <w:rsid w:val="00931523"/>
    <w:rsid w:val="009321E3"/>
    <w:rsid w:val="00932D71"/>
    <w:rsid w:val="00932F15"/>
    <w:rsid w:val="009335B8"/>
    <w:rsid w:val="009340EC"/>
    <w:rsid w:val="00935D20"/>
    <w:rsid w:val="0093619B"/>
    <w:rsid w:val="00936540"/>
    <w:rsid w:val="0093666E"/>
    <w:rsid w:val="009378B5"/>
    <w:rsid w:val="00937A1E"/>
    <w:rsid w:val="00937B11"/>
    <w:rsid w:val="00937EDA"/>
    <w:rsid w:val="00940112"/>
    <w:rsid w:val="0094045E"/>
    <w:rsid w:val="009406AF"/>
    <w:rsid w:val="009411EE"/>
    <w:rsid w:val="009413B7"/>
    <w:rsid w:val="00941868"/>
    <w:rsid w:val="00941C60"/>
    <w:rsid w:val="00942629"/>
    <w:rsid w:val="00942E05"/>
    <w:rsid w:val="00943250"/>
    <w:rsid w:val="0094331D"/>
    <w:rsid w:val="00944B74"/>
    <w:rsid w:val="00945D5F"/>
    <w:rsid w:val="009462F7"/>
    <w:rsid w:val="009476A3"/>
    <w:rsid w:val="00947CFC"/>
    <w:rsid w:val="00947F82"/>
    <w:rsid w:val="00950212"/>
    <w:rsid w:val="009503BF"/>
    <w:rsid w:val="009509C3"/>
    <w:rsid w:val="00950EFD"/>
    <w:rsid w:val="009512F9"/>
    <w:rsid w:val="009518FF"/>
    <w:rsid w:val="00951C5E"/>
    <w:rsid w:val="00952A51"/>
    <w:rsid w:val="00952C0C"/>
    <w:rsid w:val="00952EF5"/>
    <w:rsid w:val="00953027"/>
    <w:rsid w:val="009537B4"/>
    <w:rsid w:val="009544E2"/>
    <w:rsid w:val="0095531F"/>
    <w:rsid w:val="00956130"/>
    <w:rsid w:val="009565BA"/>
    <w:rsid w:val="009565CC"/>
    <w:rsid w:val="009569E8"/>
    <w:rsid w:val="00960C27"/>
    <w:rsid w:val="00961101"/>
    <w:rsid w:val="00962ADF"/>
    <w:rsid w:val="00962BCF"/>
    <w:rsid w:val="00963224"/>
    <w:rsid w:val="009639D8"/>
    <w:rsid w:val="00963EF6"/>
    <w:rsid w:val="00964248"/>
    <w:rsid w:val="00964B4F"/>
    <w:rsid w:val="00964C00"/>
    <w:rsid w:val="00964C06"/>
    <w:rsid w:val="009652BC"/>
    <w:rsid w:val="009676E8"/>
    <w:rsid w:val="009679F4"/>
    <w:rsid w:val="009702A3"/>
    <w:rsid w:val="00970E09"/>
    <w:rsid w:val="009717E5"/>
    <w:rsid w:val="00971B76"/>
    <w:rsid w:val="00972BB7"/>
    <w:rsid w:val="00972C36"/>
    <w:rsid w:val="00973081"/>
    <w:rsid w:val="009736C9"/>
    <w:rsid w:val="00974755"/>
    <w:rsid w:val="00974A9C"/>
    <w:rsid w:val="00975580"/>
    <w:rsid w:val="0097561A"/>
    <w:rsid w:val="00975636"/>
    <w:rsid w:val="009756EC"/>
    <w:rsid w:val="00975DCB"/>
    <w:rsid w:val="00976050"/>
    <w:rsid w:val="009779E8"/>
    <w:rsid w:val="009817FC"/>
    <w:rsid w:val="00982174"/>
    <w:rsid w:val="00982410"/>
    <w:rsid w:val="0098256C"/>
    <w:rsid w:val="00982DB0"/>
    <w:rsid w:val="00983519"/>
    <w:rsid w:val="00983759"/>
    <w:rsid w:val="009837A1"/>
    <w:rsid w:val="00983970"/>
    <w:rsid w:val="00983F65"/>
    <w:rsid w:val="0098443A"/>
    <w:rsid w:val="00984910"/>
    <w:rsid w:val="00984DA6"/>
    <w:rsid w:val="00985027"/>
    <w:rsid w:val="0098554A"/>
    <w:rsid w:val="009855D3"/>
    <w:rsid w:val="00985B95"/>
    <w:rsid w:val="00985E7F"/>
    <w:rsid w:val="009865A6"/>
    <w:rsid w:val="0098676E"/>
    <w:rsid w:val="00986B63"/>
    <w:rsid w:val="009900D9"/>
    <w:rsid w:val="00990172"/>
    <w:rsid w:val="0099122E"/>
    <w:rsid w:val="0099230C"/>
    <w:rsid w:val="00992555"/>
    <w:rsid w:val="009927FA"/>
    <w:rsid w:val="00993530"/>
    <w:rsid w:val="009935C0"/>
    <w:rsid w:val="00993B47"/>
    <w:rsid w:val="00993C3D"/>
    <w:rsid w:val="00994A4E"/>
    <w:rsid w:val="00994F03"/>
    <w:rsid w:val="0099747B"/>
    <w:rsid w:val="009975D5"/>
    <w:rsid w:val="009A0956"/>
    <w:rsid w:val="009A1013"/>
    <w:rsid w:val="009A1194"/>
    <w:rsid w:val="009A18C6"/>
    <w:rsid w:val="009A3DFA"/>
    <w:rsid w:val="009A4954"/>
    <w:rsid w:val="009A49C2"/>
    <w:rsid w:val="009A54B0"/>
    <w:rsid w:val="009A6479"/>
    <w:rsid w:val="009A67C0"/>
    <w:rsid w:val="009A69F3"/>
    <w:rsid w:val="009A7079"/>
    <w:rsid w:val="009A79C7"/>
    <w:rsid w:val="009A7B5F"/>
    <w:rsid w:val="009A7C06"/>
    <w:rsid w:val="009A7C24"/>
    <w:rsid w:val="009B005E"/>
    <w:rsid w:val="009B029B"/>
    <w:rsid w:val="009B02BB"/>
    <w:rsid w:val="009B06E7"/>
    <w:rsid w:val="009B2190"/>
    <w:rsid w:val="009B263B"/>
    <w:rsid w:val="009B5433"/>
    <w:rsid w:val="009B7A89"/>
    <w:rsid w:val="009B7DC2"/>
    <w:rsid w:val="009C02E3"/>
    <w:rsid w:val="009C0530"/>
    <w:rsid w:val="009C08D7"/>
    <w:rsid w:val="009C0D78"/>
    <w:rsid w:val="009C0DBB"/>
    <w:rsid w:val="009C1503"/>
    <w:rsid w:val="009C1CDE"/>
    <w:rsid w:val="009C252A"/>
    <w:rsid w:val="009C3739"/>
    <w:rsid w:val="009C48C9"/>
    <w:rsid w:val="009C4BAB"/>
    <w:rsid w:val="009C4EBA"/>
    <w:rsid w:val="009C6512"/>
    <w:rsid w:val="009C6C05"/>
    <w:rsid w:val="009C6D8D"/>
    <w:rsid w:val="009D04D0"/>
    <w:rsid w:val="009D0530"/>
    <w:rsid w:val="009D1816"/>
    <w:rsid w:val="009D25A7"/>
    <w:rsid w:val="009D2BE0"/>
    <w:rsid w:val="009D3603"/>
    <w:rsid w:val="009D3DA5"/>
    <w:rsid w:val="009D3E25"/>
    <w:rsid w:val="009D4EDA"/>
    <w:rsid w:val="009D5734"/>
    <w:rsid w:val="009D59E0"/>
    <w:rsid w:val="009D68D1"/>
    <w:rsid w:val="009D7C06"/>
    <w:rsid w:val="009D7E22"/>
    <w:rsid w:val="009E0B8E"/>
    <w:rsid w:val="009E138D"/>
    <w:rsid w:val="009E1731"/>
    <w:rsid w:val="009E1F76"/>
    <w:rsid w:val="009E3232"/>
    <w:rsid w:val="009E33E7"/>
    <w:rsid w:val="009E3636"/>
    <w:rsid w:val="009E389A"/>
    <w:rsid w:val="009E52EE"/>
    <w:rsid w:val="009E6003"/>
    <w:rsid w:val="009E784A"/>
    <w:rsid w:val="009F0B5F"/>
    <w:rsid w:val="009F11A1"/>
    <w:rsid w:val="009F1408"/>
    <w:rsid w:val="009F29AF"/>
    <w:rsid w:val="009F2A7C"/>
    <w:rsid w:val="009F393F"/>
    <w:rsid w:val="009F3DA9"/>
    <w:rsid w:val="009F465B"/>
    <w:rsid w:val="009F5942"/>
    <w:rsid w:val="009F60EE"/>
    <w:rsid w:val="009F64CC"/>
    <w:rsid w:val="009F7AB6"/>
    <w:rsid w:val="009F7B6B"/>
    <w:rsid w:val="00A001B5"/>
    <w:rsid w:val="00A00638"/>
    <w:rsid w:val="00A00A32"/>
    <w:rsid w:val="00A01631"/>
    <w:rsid w:val="00A021A4"/>
    <w:rsid w:val="00A03886"/>
    <w:rsid w:val="00A040D1"/>
    <w:rsid w:val="00A04866"/>
    <w:rsid w:val="00A0489A"/>
    <w:rsid w:val="00A052D3"/>
    <w:rsid w:val="00A056FF"/>
    <w:rsid w:val="00A0570D"/>
    <w:rsid w:val="00A05AB3"/>
    <w:rsid w:val="00A06C0A"/>
    <w:rsid w:val="00A073B6"/>
    <w:rsid w:val="00A10121"/>
    <w:rsid w:val="00A113DC"/>
    <w:rsid w:val="00A114D9"/>
    <w:rsid w:val="00A117D9"/>
    <w:rsid w:val="00A11D2F"/>
    <w:rsid w:val="00A11F1D"/>
    <w:rsid w:val="00A12319"/>
    <w:rsid w:val="00A14327"/>
    <w:rsid w:val="00A14B50"/>
    <w:rsid w:val="00A158CF"/>
    <w:rsid w:val="00A16328"/>
    <w:rsid w:val="00A166DE"/>
    <w:rsid w:val="00A16A3D"/>
    <w:rsid w:val="00A20B65"/>
    <w:rsid w:val="00A20CAC"/>
    <w:rsid w:val="00A21579"/>
    <w:rsid w:val="00A21593"/>
    <w:rsid w:val="00A21A3C"/>
    <w:rsid w:val="00A21A3F"/>
    <w:rsid w:val="00A22124"/>
    <w:rsid w:val="00A225E9"/>
    <w:rsid w:val="00A2287F"/>
    <w:rsid w:val="00A2295D"/>
    <w:rsid w:val="00A22A0A"/>
    <w:rsid w:val="00A22BEC"/>
    <w:rsid w:val="00A22CEF"/>
    <w:rsid w:val="00A2322C"/>
    <w:rsid w:val="00A233A0"/>
    <w:rsid w:val="00A2375B"/>
    <w:rsid w:val="00A23D72"/>
    <w:rsid w:val="00A23DEC"/>
    <w:rsid w:val="00A23F56"/>
    <w:rsid w:val="00A25133"/>
    <w:rsid w:val="00A2548A"/>
    <w:rsid w:val="00A25C73"/>
    <w:rsid w:val="00A25DF2"/>
    <w:rsid w:val="00A2744E"/>
    <w:rsid w:val="00A2788E"/>
    <w:rsid w:val="00A27D32"/>
    <w:rsid w:val="00A30518"/>
    <w:rsid w:val="00A3079E"/>
    <w:rsid w:val="00A30DE8"/>
    <w:rsid w:val="00A30FD3"/>
    <w:rsid w:val="00A31483"/>
    <w:rsid w:val="00A31BA5"/>
    <w:rsid w:val="00A31BCF"/>
    <w:rsid w:val="00A3370D"/>
    <w:rsid w:val="00A33CF3"/>
    <w:rsid w:val="00A3409F"/>
    <w:rsid w:val="00A34116"/>
    <w:rsid w:val="00A348AF"/>
    <w:rsid w:val="00A34F3D"/>
    <w:rsid w:val="00A36671"/>
    <w:rsid w:val="00A3667F"/>
    <w:rsid w:val="00A414C3"/>
    <w:rsid w:val="00A4272E"/>
    <w:rsid w:val="00A43A95"/>
    <w:rsid w:val="00A43E80"/>
    <w:rsid w:val="00A4405F"/>
    <w:rsid w:val="00A44BD6"/>
    <w:rsid w:val="00A455A1"/>
    <w:rsid w:val="00A4636B"/>
    <w:rsid w:val="00A46C89"/>
    <w:rsid w:val="00A471A4"/>
    <w:rsid w:val="00A4777A"/>
    <w:rsid w:val="00A47C2D"/>
    <w:rsid w:val="00A5067B"/>
    <w:rsid w:val="00A50B05"/>
    <w:rsid w:val="00A50B41"/>
    <w:rsid w:val="00A50DF6"/>
    <w:rsid w:val="00A5151B"/>
    <w:rsid w:val="00A51951"/>
    <w:rsid w:val="00A51E28"/>
    <w:rsid w:val="00A51F04"/>
    <w:rsid w:val="00A52145"/>
    <w:rsid w:val="00A529A5"/>
    <w:rsid w:val="00A52D56"/>
    <w:rsid w:val="00A52EB6"/>
    <w:rsid w:val="00A541E0"/>
    <w:rsid w:val="00A54BDF"/>
    <w:rsid w:val="00A54FB3"/>
    <w:rsid w:val="00A55013"/>
    <w:rsid w:val="00A5534C"/>
    <w:rsid w:val="00A55D11"/>
    <w:rsid w:val="00A56491"/>
    <w:rsid w:val="00A57C5D"/>
    <w:rsid w:val="00A57C90"/>
    <w:rsid w:val="00A60142"/>
    <w:rsid w:val="00A60946"/>
    <w:rsid w:val="00A609A7"/>
    <w:rsid w:val="00A60BF7"/>
    <w:rsid w:val="00A61867"/>
    <w:rsid w:val="00A61884"/>
    <w:rsid w:val="00A61C78"/>
    <w:rsid w:val="00A63CA5"/>
    <w:rsid w:val="00A64551"/>
    <w:rsid w:val="00A6555E"/>
    <w:rsid w:val="00A66939"/>
    <w:rsid w:val="00A66984"/>
    <w:rsid w:val="00A66FAD"/>
    <w:rsid w:val="00A67501"/>
    <w:rsid w:val="00A67885"/>
    <w:rsid w:val="00A678F4"/>
    <w:rsid w:val="00A67BE0"/>
    <w:rsid w:val="00A707D0"/>
    <w:rsid w:val="00A70C56"/>
    <w:rsid w:val="00A71487"/>
    <w:rsid w:val="00A71812"/>
    <w:rsid w:val="00A721C4"/>
    <w:rsid w:val="00A72E0D"/>
    <w:rsid w:val="00A72F99"/>
    <w:rsid w:val="00A73959"/>
    <w:rsid w:val="00A73E82"/>
    <w:rsid w:val="00A75FA9"/>
    <w:rsid w:val="00A7675F"/>
    <w:rsid w:val="00A76793"/>
    <w:rsid w:val="00A76D24"/>
    <w:rsid w:val="00A771D9"/>
    <w:rsid w:val="00A81828"/>
    <w:rsid w:val="00A81D04"/>
    <w:rsid w:val="00A82819"/>
    <w:rsid w:val="00A82FF8"/>
    <w:rsid w:val="00A849BD"/>
    <w:rsid w:val="00A8504F"/>
    <w:rsid w:val="00A85252"/>
    <w:rsid w:val="00A8531D"/>
    <w:rsid w:val="00A85FC0"/>
    <w:rsid w:val="00A86C9C"/>
    <w:rsid w:val="00A875FA"/>
    <w:rsid w:val="00A8773B"/>
    <w:rsid w:val="00A90AC1"/>
    <w:rsid w:val="00A90CFB"/>
    <w:rsid w:val="00A91CA7"/>
    <w:rsid w:val="00A91ED9"/>
    <w:rsid w:val="00A9308B"/>
    <w:rsid w:val="00A93FBC"/>
    <w:rsid w:val="00A9470B"/>
    <w:rsid w:val="00A96585"/>
    <w:rsid w:val="00A9673D"/>
    <w:rsid w:val="00A96D6F"/>
    <w:rsid w:val="00A9791E"/>
    <w:rsid w:val="00A97B10"/>
    <w:rsid w:val="00A97FBC"/>
    <w:rsid w:val="00AA17EC"/>
    <w:rsid w:val="00AA25FD"/>
    <w:rsid w:val="00AA3405"/>
    <w:rsid w:val="00AA4812"/>
    <w:rsid w:val="00AA5AA1"/>
    <w:rsid w:val="00AA64F2"/>
    <w:rsid w:val="00AA65C9"/>
    <w:rsid w:val="00AA66D6"/>
    <w:rsid w:val="00AA691B"/>
    <w:rsid w:val="00AA6991"/>
    <w:rsid w:val="00AA7EBA"/>
    <w:rsid w:val="00AB0468"/>
    <w:rsid w:val="00AB0867"/>
    <w:rsid w:val="00AB0E5A"/>
    <w:rsid w:val="00AB10DA"/>
    <w:rsid w:val="00AB1203"/>
    <w:rsid w:val="00AB1CEF"/>
    <w:rsid w:val="00AB20E0"/>
    <w:rsid w:val="00AB2466"/>
    <w:rsid w:val="00AB338E"/>
    <w:rsid w:val="00AB3C50"/>
    <w:rsid w:val="00AB3C6D"/>
    <w:rsid w:val="00AB3FD3"/>
    <w:rsid w:val="00AB448F"/>
    <w:rsid w:val="00AB5C19"/>
    <w:rsid w:val="00AB69BA"/>
    <w:rsid w:val="00AB69DD"/>
    <w:rsid w:val="00AB6CBA"/>
    <w:rsid w:val="00AB700E"/>
    <w:rsid w:val="00AB7BDB"/>
    <w:rsid w:val="00AC0608"/>
    <w:rsid w:val="00AC0A49"/>
    <w:rsid w:val="00AC1167"/>
    <w:rsid w:val="00AC22FF"/>
    <w:rsid w:val="00AC3F52"/>
    <w:rsid w:val="00AC42CD"/>
    <w:rsid w:val="00AC4595"/>
    <w:rsid w:val="00AC476B"/>
    <w:rsid w:val="00AC5E07"/>
    <w:rsid w:val="00AC6009"/>
    <w:rsid w:val="00AC6A1C"/>
    <w:rsid w:val="00AC7713"/>
    <w:rsid w:val="00AD021F"/>
    <w:rsid w:val="00AD029A"/>
    <w:rsid w:val="00AD087A"/>
    <w:rsid w:val="00AD14A5"/>
    <w:rsid w:val="00AD1C63"/>
    <w:rsid w:val="00AD1CCB"/>
    <w:rsid w:val="00AD1E66"/>
    <w:rsid w:val="00AD20F3"/>
    <w:rsid w:val="00AD2AF4"/>
    <w:rsid w:val="00AD32A8"/>
    <w:rsid w:val="00AD35D2"/>
    <w:rsid w:val="00AD4BC1"/>
    <w:rsid w:val="00AD4DDD"/>
    <w:rsid w:val="00AD52AA"/>
    <w:rsid w:val="00AD53E5"/>
    <w:rsid w:val="00AD5660"/>
    <w:rsid w:val="00AD5E0A"/>
    <w:rsid w:val="00AD5F37"/>
    <w:rsid w:val="00AD6354"/>
    <w:rsid w:val="00AE0B9E"/>
    <w:rsid w:val="00AE1697"/>
    <w:rsid w:val="00AE2611"/>
    <w:rsid w:val="00AE26C9"/>
    <w:rsid w:val="00AE33D8"/>
    <w:rsid w:val="00AE3790"/>
    <w:rsid w:val="00AE3C60"/>
    <w:rsid w:val="00AE541D"/>
    <w:rsid w:val="00AE56DA"/>
    <w:rsid w:val="00AE5EE5"/>
    <w:rsid w:val="00AE6541"/>
    <w:rsid w:val="00AE670D"/>
    <w:rsid w:val="00AE6F61"/>
    <w:rsid w:val="00AE71BD"/>
    <w:rsid w:val="00AE72E8"/>
    <w:rsid w:val="00AE7612"/>
    <w:rsid w:val="00AE7FA2"/>
    <w:rsid w:val="00AF0C90"/>
    <w:rsid w:val="00AF0FFA"/>
    <w:rsid w:val="00AF125C"/>
    <w:rsid w:val="00AF1DEE"/>
    <w:rsid w:val="00AF2813"/>
    <w:rsid w:val="00AF3169"/>
    <w:rsid w:val="00AF36AF"/>
    <w:rsid w:val="00AF46BB"/>
    <w:rsid w:val="00AF47C2"/>
    <w:rsid w:val="00AF644A"/>
    <w:rsid w:val="00AF6E59"/>
    <w:rsid w:val="00AF76B7"/>
    <w:rsid w:val="00B021D7"/>
    <w:rsid w:val="00B0353E"/>
    <w:rsid w:val="00B0474D"/>
    <w:rsid w:val="00B05165"/>
    <w:rsid w:val="00B05280"/>
    <w:rsid w:val="00B05721"/>
    <w:rsid w:val="00B071AF"/>
    <w:rsid w:val="00B072AE"/>
    <w:rsid w:val="00B07CF7"/>
    <w:rsid w:val="00B1083B"/>
    <w:rsid w:val="00B11810"/>
    <w:rsid w:val="00B11A08"/>
    <w:rsid w:val="00B12419"/>
    <w:rsid w:val="00B13289"/>
    <w:rsid w:val="00B135C6"/>
    <w:rsid w:val="00B138BB"/>
    <w:rsid w:val="00B13EFD"/>
    <w:rsid w:val="00B14039"/>
    <w:rsid w:val="00B14DC2"/>
    <w:rsid w:val="00B16CC7"/>
    <w:rsid w:val="00B16D8C"/>
    <w:rsid w:val="00B1716E"/>
    <w:rsid w:val="00B17879"/>
    <w:rsid w:val="00B17C26"/>
    <w:rsid w:val="00B205B6"/>
    <w:rsid w:val="00B20D5F"/>
    <w:rsid w:val="00B21142"/>
    <w:rsid w:val="00B22A92"/>
    <w:rsid w:val="00B22FE0"/>
    <w:rsid w:val="00B23577"/>
    <w:rsid w:val="00B2391B"/>
    <w:rsid w:val="00B23EE9"/>
    <w:rsid w:val="00B26161"/>
    <w:rsid w:val="00B26273"/>
    <w:rsid w:val="00B26385"/>
    <w:rsid w:val="00B2696E"/>
    <w:rsid w:val="00B26A4B"/>
    <w:rsid w:val="00B27222"/>
    <w:rsid w:val="00B306C6"/>
    <w:rsid w:val="00B306E7"/>
    <w:rsid w:val="00B30D09"/>
    <w:rsid w:val="00B312E2"/>
    <w:rsid w:val="00B3208F"/>
    <w:rsid w:val="00B32888"/>
    <w:rsid w:val="00B33A40"/>
    <w:rsid w:val="00B33F8A"/>
    <w:rsid w:val="00B341CD"/>
    <w:rsid w:val="00B3457C"/>
    <w:rsid w:val="00B34D73"/>
    <w:rsid w:val="00B36A4D"/>
    <w:rsid w:val="00B36D50"/>
    <w:rsid w:val="00B37568"/>
    <w:rsid w:val="00B375D1"/>
    <w:rsid w:val="00B37704"/>
    <w:rsid w:val="00B37854"/>
    <w:rsid w:val="00B37D47"/>
    <w:rsid w:val="00B37E9D"/>
    <w:rsid w:val="00B40F7C"/>
    <w:rsid w:val="00B42011"/>
    <w:rsid w:val="00B423F8"/>
    <w:rsid w:val="00B43C2B"/>
    <w:rsid w:val="00B44591"/>
    <w:rsid w:val="00B447E0"/>
    <w:rsid w:val="00B4586D"/>
    <w:rsid w:val="00B45F49"/>
    <w:rsid w:val="00B465F5"/>
    <w:rsid w:val="00B46B8D"/>
    <w:rsid w:val="00B46CDD"/>
    <w:rsid w:val="00B47736"/>
    <w:rsid w:val="00B47E55"/>
    <w:rsid w:val="00B50E7C"/>
    <w:rsid w:val="00B51215"/>
    <w:rsid w:val="00B51253"/>
    <w:rsid w:val="00B51794"/>
    <w:rsid w:val="00B52452"/>
    <w:rsid w:val="00B52724"/>
    <w:rsid w:val="00B52ABE"/>
    <w:rsid w:val="00B52E34"/>
    <w:rsid w:val="00B60BE5"/>
    <w:rsid w:val="00B60FE2"/>
    <w:rsid w:val="00B61348"/>
    <w:rsid w:val="00B61E31"/>
    <w:rsid w:val="00B61FDD"/>
    <w:rsid w:val="00B62279"/>
    <w:rsid w:val="00B62BD3"/>
    <w:rsid w:val="00B63E90"/>
    <w:rsid w:val="00B640B2"/>
    <w:rsid w:val="00B6411E"/>
    <w:rsid w:val="00B646E5"/>
    <w:rsid w:val="00B6476A"/>
    <w:rsid w:val="00B64D81"/>
    <w:rsid w:val="00B666C1"/>
    <w:rsid w:val="00B66928"/>
    <w:rsid w:val="00B701DD"/>
    <w:rsid w:val="00B70286"/>
    <w:rsid w:val="00B724D7"/>
    <w:rsid w:val="00B72BB0"/>
    <w:rsid w:val="00B731C3"/>
    <w:rsid w:val="00B743A0"/>
    <w:rsid w:val="00B74775"/>
    <w:rsid w:val="00B74B8B"/>
    <w:rsid w:val="00B756CF"/>
    <w:rsid w:val="00B75B48"/>
    <w:rsid w:val="00B77A53"/>
    <w:rsid w:val="00B77A97"/>
    <w:rsid w:val="00B80067"/>
    <w:rsid w:val="00B80071"/>
    <w:rsid w:val="00B80340"/>
    <w:rsid w:val="00B80C6A"/>
    <w:rsid w:val="00B81815"/>
    <w:rsid w:val="00B81A92"/>
    <w:rsid w:val="00B8336B"/>
    <w:rsid w:val="00B83BC6"/>
    <w:rsid w:val="00B84367"/>
    <w:rsid w:val="00B84A24"/>
    <w:rsid w:val="00B84C0F"/>
    <w:rsid w:val="00B850D8"/>
    <w:rsid w:val="00B85E6D"/>
    <w:rsid w:val="00B860FF"/>
    <w:rsid w:val="00B90568"/>
    <w:rsid w:val="00B90580"/>
    <w:rsid w:val="00B90810"/>
    <w:rsid w:val="00B90ABC"/>
    <w:rsid w:val="00B923A1"/>
    <w:rsid w:val="00B926BF"/>
    <w:rsid w:val="00B9405A"/>
    <w:rsid w:val="00B94B56"/>
    <w:rsid w:val="00B95ADC"/>
    <w:rsid w:val="00B95E87"/>
    <w:rsid w:val="00B96F93"/>
    <w:rsid w:val="00B97870"/>
    <w:rsid w:val="00BA1051"/>
    <w:rsid w:val="00BA119B"/>
    <w:rsid w:val="00BA14F7"/>
    <w:rsid w:val="00BA2510"/>
    <w:rsid w:val="00BA25CD"/>
    <w:rsid w:val="00BA2674"/>
    <w:rsid w:val="00BA2BB2"/>
    <w:rsid w:val="00BA2EEF"/>
    <w:rsid w:val="00BA2EF9"/>
    <w:rsid w:val="00BA2F1C"/>
    <w:rsid w:val="00BA36AA"/>
    <w:rsid w:val="00BA3A09"/>
    <w:rsid w:val="00BA4842"/>
    <w:rsid w:val="00BA55A0"/>
    <w:rsid w:val="00BA59F4"/>
    <w:rsid w:val="00BA6BBF"/>
    <w:rsid w:val="00BA77AB"/>
    <w:rsid w:val="00BA7BFE"/>
    <w:rsid w:val="00BB0A5F"/>
    <w:rsid w:val="00BB16F3"/>
    <w:rsid w:val="00BB1854"/>
    <w:rsid w:val="00BB1A74"/>
    <w:rsid w:val="00BB2274"/>
    <w:rsid w:val="00BB2923"/>
    <w:rsid w:val="00BB2CFB"/>
    <w:rsid w:val="00BB459E"/>
    <w:rsid w:val="00BB49D4"/>
    <w:rsid w:val="00BB4B45"/>
    <w:rsid w:val="00BB4DAA"/>
    <w:rsid w:val="00BB5322"/>
    <w:rsid w:val="00BB545B"/>
    <w:rsid w:val="00BB549D"/>
    <w:rsid w:val="00BB7EA0"/>
    <w:rsid w:val="00BC00E4"/>
    <w:rsid w:val="00BC01B8"/>
    <w:rsid w:val="00BC0277"/>
    <w:rsid w:val="00BC08EB"/>
    <w:rsid w:val="00BC1C6A"/>
    <w:rsid w:val="00BC1E2D"/>
    <w:rsid w:val="00BC1EC6"/>
    <w:rsid w:val="00BC21BD"/>
    <w:rsid w:val="00BC299D"/>
    <w:rsid w:val="00BC36AB"/>
    <w:rsid w:val="00BC4945"/>
    <w:rsid w:val="00BC5C6C"/>
    <w:rsid w:val="00BC5F12"/>
    <w:rsid w:val="00BC61CC"/>
    <w:rsid w:val="00BC629E"/>
    <w:rsid w:val="00BC6729"/>
    <w:rsid w:val="00BC6F97"/>
    <w:rsid w:val="00BC74E7"/>
    <w:rsid w:val="00BC7793"/>
    <w:rsid w:val="00BD0367"/>
    <w:rsid w:val="00BD0659"/>
    <w:rsid w:val="00BD0B2F"/>
    <w:rsid w:val="00BD0F7F"/>
    <w:rsid w:val="00BD13FE"/>
    <w:rsid w:val="00BD243F"/>
    <w:rsid w:val="00BD2600"/>
    <w:rsid w:val="00BD3A93"/>
    <w:rsid w:val="00BD5419"/>
    <w:rsid w:val="00BD6167"/>
    <w:rsid w:val="00BD7176"/>
    <w:rsid w:val="00BE0995"/>
    <w:rsid w:val="00BE2231"/>
    <w:rsid w:val="00BE2427"/>
    <w:rsid w:val="00BE33D2"/>
    <w:rsid w:val="00BE38C6"/>
    <w:rsid w:val="00BE3D57"/>
    <w:rsid w:val="00BE5F25"/>
    <w:rsid w:val="00BE63AA"/>
    <w:rsid w:val="00BF01DA"/>
    <w:rsid w:val="00BF0837"/>
    <w:rsid w:val="00BF1134"/>
    <w:rsid w:val="00BF1F79"/>
    <w:rsid w:val="00BF2D32"/>
    <w:rsid w:val="00BF2D7D"/>
    <w:rsid w:val="00BF301E"/>
    <w:rsid w:val="00BF3563"/>
    <w:rsid w:val="00BF37B2"/>
    <w:rsid w:val="00BF38A8"/>
    <w:rsid w:val="00BF4023"/>
    <w:rsid w:val="00BF458B"/>
    <w:rsid w:val="00BF4D96"/>
    <w:rsid w:val="00BF5774"/>
    <w:rsid w:val="00BF5CF0"/>
    <w:rsid w:val="00BF5E56"/>
    <w:rsid w:val="00BF7172"/>
    <w:rsid w:val="00BF7965"/>
    <w:rsid w:val="00C001AB"/>
    <w:rsid w:val="00C00874"/>
    <w:rsid w:val="00C00ECF"/>
    <w:rsid w:val="00C0371A"/>
    <w:rsid w:val="00C03976"/>
    <w:rsid w:val="00C03D4A"/>
    <w:rsid w:val="00C04147"/>
    <w:rsid w:val="00C04ABC"/>
    <w:rsid w:val="00C06A46"/>
    <w:rsid w:val="00C06EE8"/>
    <w:rsid w:val="00C06F88"/>
    <w:rsid w:val="00C0779E"/>
    <w:rsid w:val="00C100D8"/>
    <w:rsid w:val="00C10CFF"/>
    <w:rsid w:val="00C117E4"/>
    <w:rsid w:val="00C11CB0"/>
    <w:rsid w:val="00C12158"/>
    <w:rsid w:val="00C13535"/>
    <w:rsid w:val="00C13620"/>
    <w:rsid w:val="00C13708"/>
    <w:rsid w:val="00C14109"/>
    <w:rsid w:val="00C1411F"/>
    <w:rsid w:val="00C147A1"/>
    <w:rsid w:val="00C14F5E"/>
    <w:rsid w:val="00C151D8"/>
    <w:rsid w:val="00C1536C"/>
    <w:rsid w:val="00C159E6"/>
    <w:rsid w:val="00C15BF1"/>
    <w:rsid w:val="00C16294"/>
    <w:rsid w:val="00C162D7"/>
    <w:rsid w:val="00C162E8"/>
    <w:rsid w:val="00C16737"/>
    <w:rsid w:val="00C167EF"/>
    <w:rsid w:val="00C20F77"/>
    <w:rsid w:val="00C214EB"/>
    <w:rsid w:val="00C23229"/>
    <w:rsid w:val="00C23550"/>
    <w:rsid w:val="00C25999"/>
    <w:rsid w:val="00C259C2"/>
    <w:rsid w:val="00C26CB7"/>
    <w:rsid w:val="00C26DAC"/>
    <w:rsid w:val="00C2754F"/>
    <w:rsid w:val="00C27580"/>
    <w:rsid w:val="00C277F6"/>
    <w:rsid w:val="00C3046B"/>
    <w:rsid w:val="00C3093F"/>
    <w:rsid w:val="00C30944"/>
    <w:rsid w:val="00C328F2"/>
    <w:rsid w:val="00C32D26"/>
    <w:rsid w:val="00C32F04"/>
    <w:rsid w:val="00C3399E"/>
    <w:rsid w:val="00C33E52"/>
    <w:rsid w:val="00C33F82"/>
    <w:rsid w:val="00C33FD8"/>
    <w:rsid w:val="00C35C6D"/>
    <w:rsid w:val="00C368C1"/>
    <w:rsid w:val="00C36EFA"/>
    <w:rsid w:val="00C37404"/>
    <w:rsid w:val="00C37EC3"/>
    <w:rsid w:val="00C40DDD"/>
    <w:rsid w:val="00C412F6"/>
    <w:rsid w:val="00C41A9B"/>
    <w:rsid w:val="00C42573"/>
    <w:rsid w:val="00C43D26"/>
    <w:rsid w:val="00C440C1"/>
    <w:rsid w:val="00C441D9"/>
    <w:rsid w:val="00C44B7B"/>
    <w:rsid w:val="00C4632B"/>
    <w:rsid w:val="00C47203"/>
    <w:rsid w:val="00C478CA"/>
    <w:rsid w:val="00C47E61"/>
    <w:rsid w:val="00C47EE0"/>
    <w:rsid w:val="00C500C7"/>
    <w:rsid w:val="00C5083E"/>
    <w:rsid w:val="00C51E14"/>
    <w:rsid w:val="00C52444"/>
    <w:rsid w:val="00C53275"/>
    <w:rsid w:val="00C533AB"/>
    <w:rsid w:val="00C535E0"/>
    <w:rsid w:val="00C54554"/>
    <w:rsid w:val="00C5475E"/>
    <w:rsid w:val="00C55220"/>
    <w:rsid w:val="00C55A16"/>
    <w:rsid w:val="00C55E28"/>
    <w:rsid w:val="00C56B2D"/>
    <w:rsid w:val="00C60EC5"/>
    <w:rsid w:val="00C61293"/>
    <w:rsid w:val="00C617E8"/>
    <w:rsid w:val="00C61AE7"/>
    <w:rsid w:val="00C6227C"/>
    <w:rsid w:val="00C6229B"/>
    <w:rsid w:val="00C62B6A"/>
    <w:rsid w:val="00C63131"/>
    <w:rsid w:val="00C631A3"/>
    <w:rsid w:val="00C6323B"/>
    <w:rsid w:val="00C63CA0"/>
    <w:rsid w:val="00C64CB1"/>
    <w:rsid w:val="00C66759"/>
    <w:rsid w:val="00C67312"/>
    <w:rsid w:val="00C67A05"/>
    <w:rsid w:val="00C67E18"/>
    <w:rsid w:val="00C700DE"/>
    <w:rsid w:val="00C70965"/>
    <w:rsid w:val="00C70A64"/>
    <w:rsid w:val="00C72F95"/>
    <w:rsid w:val="00C73410"/>
    <w:rsid w:val="00C7431C"/>
    <w:rsid w:val="00C74E1A"/>
    <w:rsid w:val="00C74E97"/>
    <w:rsid w:val="00C75A75"/>
    <w:rsid w:val="00C75ED8"/>
    <w:rsid w:val="00C76FCC"/>
    <w:rsid w:val="00C7737F"/>
    <w:rsid w:val="00C77940"/>
    <w:rsid w:val="00C77BC1"/>
    <w:rsid w:val="00C77D04"/>
    <w:rsid w:val="00C82B66"/>
    <w:rsid w:val="00C82EF3"/>
    <w:rsid w:val="00C83642"/>
    <w:rsid w:val="00C8368C"/>
    <w:rsid w:val="00C84F98"/>
    <w:rsid w:val="00C8530C"/>
    <w:rsid w:val="00C85368"/>
    <w:rsid w:val="00C854C9"/>
    <w:rsid w:val="00C86889"/>
    <w:rsid w:val="00C875E5"/>
    <w:rsid w:val="00C87855"/>
    <w:rsid w:val="00C87DFB"/>
    <w:rsid w:val="00C90411"/>
    <w:rsid w:val="00C9045F"/>
    <w:rsid w:val="00C917EC"/>
    <w:rsid w:val="00C91C71"/>
    <w:rsid w:val="00C926B8"/>
    <w:rsid w:val="00C92A98"/>
    <w:rsid w:val="00C92D83"/>
    <w:rsid w:val="00C93B26"/>
    <w:rsid w:val="00C93D0A"/>
    <w:rsid w:val="00C94522"/>
    <w:rsid w:val="00C96299"/>
    <w:rsid w:val="00C967FA"/>
    <w:rsid w:val="00C96F33"/>
    <w:rsid w:val="00C97AF7"/>
    <w:rsid w:val="00C97E7D"/>
    <w:rsid w:val="00CA0650"/>
    <w:rsid w:val="00CA132E"/>
    <w:rsid w:val="00CA2019"/>
    <w:rsid w:val="00CA2406"/>
    <w:rsid w:val="00CA351C"/>
    <w:rsid w:val="00CA417E"/>
    <w:rsid w:val="00CA4CA8"/>
    <w:rsid w:val="00CA55D5"/>
    <w:rsid w:val="00CA5D21"/>
    <w:rsid w:val="00CA7B68"/>
    <w:rsid w:val="00CB0021"/>
    <w:rsid w:val="00CB0202"/>
    <w:rsid w:val="00CB069C"/>
    <w:rsid w:val="00CB13E0"/>
    <w:rsid w:val="00CB19B5"/>
    <w:rsid w:val="00CB1ABD"/>
    <w:rsid w:val="00CB2DDD"/>
    <w:rsid w:val="00CB2EF8"/>
    <w:rsid w:val="00CB4B76"/>
    <w:rsid w:val="00CB55CE"/>
    <w:rsid w:val="00CB618D"/>
    <w:rsid w:val="00CB6362"/>
    <w:rsid w:val="00CB7327"/>
    <w:rsid w:val="00CB7634"/>
    <w:rsid w:val="00CB7AA7"/>
    <w:rsid w:val="00CC2576"/>
    <w:rsid w:val="00CC30CF"/>
    <w:rsid w:val="00CC35D7"/>
    <w:rsid w:val="00CC4027"/>
    <w:rsid w:val="00CC4B33"/>
    <w:rsid w:val="00CC4FC8"/>
    <w:rsid w:val="00CC5774"/>
    <w:rsid w:val="00CC6454"/>
    <w:rsid w:val="00CC64EE"/>
    <w:rsid w:val="00CC6C22"/>
    <w:rsid w:val="00CC71CE"/>
    <w:rsid w:val="00CC7563"/>
    <w:rsid w:val="00CD0D8C"/>
    <w:rsid w:val="00CD0E65"/>
    <w:rsid w:val="00CD0F95"/>
    <w:rsid w:val="00CD1C1B"/>
    <w:rsid w:val="00CD319A"/>
    <w:rsid w:val="00CD3482"/>
    <w:rsid w:val="00CD37D9"/>
    <w:rsid w:val="00CD581C"/>
    <w:rsid w:val="00CD7A57"/>
    <w:rsid w:val="00CD7C24"/>
    <w:rsid w:val="00CE0B70"/>
    <w:rsid w:val="00CE0E6D"/>
    <w:rsid w:val="00CE0E72"/>
    <w:rsid w:val="00CE2569"/>
    <w:rsid w:val="00CE27FF"/>
    <w:rsid w:val="00CE3D8F"/>
    <w:rsid w:val="00CE4B28"/>
    <w:rsid w:val="00CE4E37"/>
    <w:rsid w:val="00CE5E07"/>
    <w:rsid w:val="00CE5F6A"/>
    <w:rsid w:val="00CE6A40"/>
    <w:rsid w:val="00CE6C75"/>
    <w:rsid w:val="00CE7064"/>
    <w:rsid w:val="00CE7460"/>
    <w:rsid w:val="00CE77AF"/>
    <w:rsid w:val="00CE79C3"/>
    <w:rsid w:val="00CE7E25"/>
    <w:rsid w:val="00CF0055"/>
    <w:rsid w:val="00CF0849"/>
    <w:rsid w:val="00CF31EA"/>
    <w:rsid w:val="00CF32D2"/>
    <w:rsid w:val="00CF34B8"/>
    <w:rsid w:val="00CF37F1"/>
    <w:rsid w:val="00CF3E55"/>
    <w:rsid w:val="00CF40E3"/>
    <w:rsid w:val="00CF4284"/>
    <w:rsid w:val="00CF46A3"/>
    <w:rsid w:val="00CF4D37"/>
    <w:rsid w:val="00CF4DE7"/>
    <w:rsid w:val="00CF4F89"/>
    <w:rsid w:val="00CF544F"/>
    <w:rsid w:val="00CF616B"/>
    <w:rsid w:val="00CF79E4"/>
    <w:rsid w:val="00CF7B37"/>
    <w:rsid w:val="00CF7D49"/>
    <w:rsid w:val="00D01080"/>
    <w:rsid w:val="00D0176C"/>
    <w:rsid w:val="00D01E5A"/>
    <w:rsid w:val="00D024D9"/>
    <w:rsid w:val="00D02584"/>
    <w:rsid w:val="00D030B3"/>
    <w:rsid w:val="00D03533"/>
    <w:rsid w:val="00D05ECD"/>
    <w:rsid w:val="00D063E5"/>
    <w:rsid w:val="00D06CCD"/>
    <w:rsid w:val="00D06EF4"/>
    <w:rsid w:val="00D074D5"/>
    <w:rsid w:val="00D07BFB"/>
    <w:rsid w:val="00D107DC"/>
    <w:rsid w:val="00D10C60"/>
    <w:rsid w:val="00D111E6"/>
    <w:rsid w:val="00D11619"/>
    <w:rsid w:val="00D11813"/>
    <w:rsid w:val="00D12002"/>
    <w:rsid w:val="00D1238A"/>
    <w:rsid w:val="00D1240C"/>
    <w:rsid w:val="00D12B7E"/>
    <w:rsid w:val="00D12F54"/>
    <w:rsid w:val="00D14642"/>
    <w:rsid w:val="00D1535B"/>
    <w:rsid w:val="00D15F19"/>
    <w:rsid w:val="00D160DF"/>
    <w:rsid w:val="00D16447"/>
    <w:rsid w:val="00D1646E"/>
    <w:rsid w:val="00D16B87"/>
    <w:rsid w:val="00D16F2A"/>
    <w:rsid w:val="00D17626"/>
    <w:rsid w:val="00D17EB5"/>
    <w:rsid w:val="00D20890"/>
    <w:rsid w:val="00D20EB1"/>
    <w:rsid w:val="00D2187A"/>
    <w:rsid w:val="00D24428"/>
    <w:rsid w:val="00D24794"/>
    <w:rsid w:val="00D24B98"/>
    <w:rsid w:val="00D24CAF"/>
    <w:rsid w:val="00D255F1"/>
    <w:rsid w:val="00D258ED"/>
    <w:rsid w:val="00D2628C"/>
    <w:rsid w:val="00D271B3"/>
    <w:rsid w:val="00D304DE"/>
    <w:rsid w:val="00D3076D"/>
    <w:rsid w:val="00D30990"/>
    <w:rsid w:val="00D30E0E"/>
    <w:rsid w:val="00D31117"/>
    <w:rsid w:val="00D31791"/>
    <w:rsid w:val="00D31875"/>
    <w:rsid w:val="00D3198E"/>
    <w:rsid w:val="00D321C6"/>
    <w:rsid w:val="00D323E5"/>
    <w:rsid w:val="00D32846"/>
    <w:rsid w:val="00D33321"/>
    <w:rsid w:val="00D3364C"/>
    <w:rsid w:val="00D34F80"/>
    <w:rsid w:val="00D37B0A"/>
    <w:rsid w:val="00D40210"/>
    <w:rsid w:val="00D4060F"/>
    <w:rsid w:val="00D4264D"/>
    <w:rsid w:val="00D43C3E"/>
    <w:rsid w:val="00D44117"/>
    <w:rsid w:val="00D44AA7"/>
    <w:rsid w:val="00D44F93"/>
    <w:rsid w:val="00D451F8"/>
    <w:rsid w:val="00D46FD7"/>
    <w:rsid w:val="00D47B82"/>
    <w:rsid w:val="00D50529"/>
    <w:rsid w:val="00D50C88"/>
    <w:rsid w:val="00D51A6F"/>
    <w:rsid w:val="00D525FB"/>
    <w:rsid w:val="00D539AA"/>
    <w:rsid w:val="00D53D69"/>
    <w:rsid w:val="00D54000"/>
    <w:rsid w:val="00D551B0"/>
    <w:rsid w:val="00D554DF"/>
    <w:rsid w:val="00D55F4E"/>
    <w:rsid w:val="00D5601C"/>
    <w:rsid w:val="00D56863"/>
    <w:rsid w:val="00D57442"/>
    <w:rsid w:val="00D57923"/>
    <w:rsid w:val="00D57B5E"/>
    <w:rsid w:val="00D60B3E"/>
    <w:rsid w:val="00D60DCE"/>
    <w:rsid w:val="00D61C8E"/>
    <w:rsid w:val="00D637AF"/>
    <w:rsid w:val="00D63E1B"/>
    <w:rsid w:val="00D646A6"/>
    <w:rsid w:val="00D655E7"/>
    <w:rsid w:val="00D66C0A"/>
    <w:rsid w:val="00D67196"/>
    <w:rsid w:val="00D70421"/>
    <w:rsid w:val="00D70A07"/>
    <w:rsid w:val="00D71BC3"/>
    <w:rsid w:val="00D729D2"/>
    <w:rsid w:val="00D73673"/>
    <w:rsid w:val="00D73EEB"/>
    <w:rsid w:val="00D74408"/>
    <w:rsid w:val="00D744E0"/>
    <w:rsid w:val="00D74ACC"/>
    <w:rsid w:val="00D762B8"/>
    <w:rsid w:val="00D772FC"/>
    <w:rsid w:val="00D77B01"/>
    <w:rsid w:val="00D8093A"/>
    <w:rsid w:val="00D8139A"/>
    <w:rsid w:val="00D81CE0"/>
    <w:rsid w:val="00D829A3"/>
    <w:rsid w:val="00D84A03"/>
    <w:rsid w:val="00D8591B"/>
    <w:rsid w:val="00D8637F"/>
    <w:rsid w:val="00D86BD6"/>
    <w:rsid w:val="00D87534"/>
    <w:rsid w:val="00D90A8B"/>
    <w:rsid w:val="00D91FD9"/>
    <w:rsid w:val="00D923C0"/>
    <w:rsid w:val="00D92A53"/>
    <w:rsid w:val="00D92D6A"/>
    <w:rsid w:val="00D9382E"/>
    <w:rsid w:val="00D93AE6"/>
    <w:rsid w:val="00D94808"/>
    <w:rsid w:val="00D948B7"/>
    <w:rsid w:val="00D94B9E"/>
    <w:rsid w:val="00D96017"/>
    <w:rsid w:val="00D962B8"/>
    <w:rsid w:val="00D975CA"/>
    <w:rsid w:val="00D975F6"/>
    <w:rsid w:val="00D976EC"/>
    <w:rsid w:val="00D97FB6"/>
    <w:rsid w:val="00DA0191"/>
    <w:rsid w:val="00DA0D84"/>
    <w:rsid w:val="00DA0D96"/>
    <w:rsid w:val="00DA1CE2"/>
    <w:rsid w:val="00DA1DA2"/>
    <w:rsid w:val="00DA2007"/>
    <w:rsid w:val="00DA2688"/>
    <w:rsid w:val="00DA2D31"/>
    <w:rsid w:val="00DA3091"/>
    <w:rsid w:val="00DA3AC3"/>
    <w:rsid w:val="00DA3D4D"/>
    <w:rsid w:val="00DA42B5"/>
    <w:rsid w:val="00DA42BF"/>
    <w:rsid w:val="00DA441C"/>
    <w:rsid w:val="00DA57F4"/>
    <w:rsid w:val="00DA5CF2"/>
    <w:rsid w:val="00DA7767"/>
    <w:rsid w:val="00DA7E64"/>
    <w:rsid w:val="00DB0372"/>
    <w:rsid w:val="00DB15CC"/>
    <w:rsid w:val="00DB24FA"/>
    <w:rsid w:val="00DB2531"/>
    <w:rsid w:val="00DB33B1"/>
    <w:rsid w:val="00DB3E27"/>
    <w:rsid w:val="00DB41FD"/>
    <w:rsid w:val="00DB4C2A"/>
    <w:rsid w:val="00DB6D36"/>
    <w:rsid w:val="00DB6EF6"/>
    <w:rsid w:val="00DB7228"/>
    <w:rsid w:val="00DB7E7A"/>
    <w:rsid w:val="00DC00A1"/>
    <w:rsid w:val="00DC0EA3"/>
    <w:rsid w:val="00DC19DC"/>
    <w:rsid w:val="00DC2C07"/>
    <w:rsid w:val="00DC33CF"/>
    <w:rsid w:val="00DC42B3"/>
    <w:rsid w:val="00DC4A4D"/>
    <w:rsid w:val="00DC5215"/>
    <w:rsid w:val="00DC52D8"/>
    <w:rsid w:val="00DC57B2"/>
    <w:rsid w:val="00DC5845"/>
    <w:rsid w:val="00DC69F0"/>
    <w:rsid w:val="00DC6A2D"/>
    <w:rsid w:val="00DC6C67"/>
    <w:rsid w:val="00DD03CB"/>
    <w:rsid w:val="00DD07F2"/>
    <w:rsid w:val="00DD08EF"/>
    <w:rsid w:val="00DD0FE1"/>
    <w:rsid w:val="00DD1835"/>
    <w:rsid w:val="00DD20E3"/>
    <w:rsid w:val="00DD262D"/>
    <w:rsid w:val="00DD2CA0"/>
    <w:rsid w:val="00DD3951"/>
    <w:rsid w:val="00DD3C2B"/>
    <w:rsid w:val="00DD3C71"/>
    <w:rsid w:val="00DD4415"/>
    <w:rsid w:val="00DD5DD3"/>
    <w:rsid w:val="00DD5ED8"/>
    <w:rsid w:val="00DD60A6"/>
    <w:rsid w:val="00DD664C"/>
    <w:rsid w:val="00DD6E2B"/>
    <w:rsid w:val="00DD73E1"/>
    <w:rsid w:val="00DD7FBB"/>
    <w:rsid w:val="00DE08E2"/>
    <w:rsid w:val="00DE0CAC"/>
    <w:rsid w:val="00DE26B9"/>
    <w:rsid w:val="00DE2769"/>
    <w:rsid w:val="00DE42DB"/>
    <w:rsid w:val="00DE48E0"/>
    <w:rsid w:val="00DE4FE2"/>
    <w:rsid w:val="00DE5208"/>
    <w:rsid w:val="00DE5A69"/>
    <w:rsid w:val="00DE6612"/>
    <w:rsid w:val="00DE6821"/>
    <w:rsid w:val="00DE6C47"/>
    <w:rsid w:val="00DE716E"/>
    <w:rsid w:val="00DE7238"/>
    <w:rsid w:val="00DE7817"/>
    <w:rsid w:val="00DE79E9"/>
    <w:rsid w:val="00DF07B2"/>
    <w:rsid w:val="00DF0C5E"/>
    <w:rsid w:val="00DF1B0F"/>
    <w:rsid w:val="00DF2BE8"/>
    <w:rsid w:val="00DF31CA"/>
    <w:rsid w:val="00DF3690"/>
    <w:rsid w:val="00DF3DA6"/>
    <w:rsid w:val="00DF466C"/>
    <w:rsid w:val="00DF4A77"/>
    <w:rsid w:val="00DF5020"/>
    <w:rsid w:val="00DF51CC"/>
    <w:rsid w:val="00DF5F1B"/>
    <w:rsid w:val="00DF6683"/>
    <w:rsid w:val="00DF671B"/>
    <w:rsid w:val="00DF787C"/>
    <w:rsid w:val="00DF794E"/>
    <w:rsid w:val="00DF79D0"/>
    <w:rsid w:val="00E00AF0"/>
    <w:rsid w:val="00E012BF"/>
    <w:rsid w:val="00E013A3"/>
    <w:rsid w:val="00E02147"/>
    <w:rsid w:val="00E033FA"/>
    <w:rsid w:val="00E03C3C"/>
    <w:rsid w:val="00E03D66"/>
    <w:rsid w:val="00E04148"/>
    <w:rsid w:val="00E04DF9"/>
    <w:rsid w:val="00E055FD"/>
    <w:rsid w:val="00E05DF8"/>
    <w:rsid w:val="00E060E1"/>
    <w:rsid w:val="00E0618A"/>
    <w:rsid w:val="00E07F3F"/>
    <w:rsid w:val="00E104E5"/>
    <w:rsid w:val="00E11B6B"/>
    <w:rsid w:val="00E11DD4"/>
    <w:rsid w:val="00E11FE6"/>
    <w:rsid w:val="00E12735"/>
    <w:rsid w:val="00E12961"/>
    <w:rsid w:val="00E13222"/>
    <w:rsid w:val="00E144A4"/>
    <w:rsid w:val="00E14BA3"/>
    <w:rsid w:val="00E154DD"/>
    <w:rsid w:val="00E16000"/>
    <w:rsid w:val="00E1621C"/>
    <w:rsid w:val="00E16984"/>
    <w:rsid w:val="00E16CC3"/>
    <w:rsid w:val="00E1701A"/>
    <w:rsid w:val="00E17263"/>
    <w:rsid w:val="00E1732C"/>
    <w:rsid w:val="00E17745"/>
    <w:rsid w:val="00E17D98"/>
    <w:rsid w:val="00E200BB"/>
    <w:rsid w:val="00E20360"/>
    <w:rsid w:val="00E2097A"/>
    <w:rsid w:val="00E228B7"/>
    <w:rsid w:val="00E22D82"/>
    <w:rsid w:val="00E23B6B"/>
    <w:rsid w:val="00E23CEB"/>
    <w:rsid w:val="00E23D66"/>
    <w:rsid w:val="00E24338"/>
    <w:rsid w:val="00E249E5"/>
    <w:rsid w:val="00E24D53"/>
    <w:rsid w:val="00E25003"/>
    <w:rsid w:val="00E25155"/>
    <w:rsid w:val="00E25E46"/>
    <w:rsid w:val="00E260C3"/>
    <w:rsid w:val="00E26708"/>
    <w:rsid w:val="00E27510"/>
    <w:rsid w:val="00E30120"/>
    <w:rsid w:val="00E3031C"/>
    <w:rsid w:val="00E32213"/>
    <w:rsid w:val="00E327C9"/>
    <w:rsid w:val="00E3286A"/>
    <w:rsid w:val="00E32A57"/>
    <w:rsid w:val="00E32D15"/>
    <w:rsid w:val="00E333D4"/>
    <w:rsid w:val="00E33886"/>
    <w:rsid w:val="00E33C37"/>
    <w:rsid w:val="00E34597"/>
    <w:rsid w:val="00E347E7"/>
    <w:rsid w:val="00E34EB5"/>
    <w:rsid w:val="00E358F3"/>
    <w:rsid w:val="00E37458"/>
    <w:rsid w:val="00E37A20"/>
    <w:rsid w:val="00E37CCE"/>
    <w:rsid w:val="00E37D00"/>
    <w:rsid w:val="00E40D3F"/>
    <w:rsid w:val="00E4163C"/>
    <w:rsid w:val="00E41D12"/>
    <w:rsid w:val="00E420D9"/>
    <w:rsid w:val="00E43007"/>
    <w:rsid w:val="00E4301B"/>
    <w:rsid w:val="00E430C0"/>
    <w:rsid w:val="00E433C7"/>
    <w:rsid w:val="00E43997"/>
    <w:rsid w:val="00E446B9"/>
    <w:rsid w:val="00E47E44"/>
    <w:rsid w:val="00E503DB"/>
    <w:rsid w:val="00E508A5"/>
    <w:rsid w:val="00E50A9B"/>
    <w:rsid w:val="00E50E96"/>
    <w:rsid w:val="00E512C1"/>
    <w:rsid w:val="00E5131A"/>
    <w:rsid w:val="00E5151A"/>
    <w:rsid w:val="00E51DBA"/>
    <w:rsid w:val="00E51EB3"/>
    <w:rsid w:val="00E523CD"/>
    <w:rsid w:val="00E534EA"/>
    <w:rsid w:val="00E53E06"/>
    <w:rsid w:val="00E546E8"/>
    <w:rsid w:val="00E54B26"/>
    <w:rsid w:val="00E55D98"/>
    <w:rsid w:val="00E55FCB"/>
    <w:rsid w:val="00E5668E"/>
    <w:rsid w:val="00E56AE2"/>
    <w:rsid w:val="00E56D63"/>
    <w:rsid w:val="00E57C3A"/>
    <w:rsid w:val="00E601AA"/>
    <w:rsid w:val="00E60303"/>
    <w:rsid w:val="00E60BD5"/>
    <w:rsid w:val="00E632B3"/>
    <w:rsid w:val="00E63C99"/>
    <w:rsid w:val="00E64401"/>
    <w:rsid w:val="00E64B5C"/>
    <w:rsid w:val="00E67865"/>
    <w:rsid w:val="00E7020D"/>
    <w:rsid w:val="00E70290"/>
    <w:rsid w:val="00E70DA8"/>
    <w:rsid w:val="00E715AE"/>
    <w:rsid w:val="00E716F0"/>
    <w:rsid w:val="00E717D5"/>
    <w:rsid w:val="00E71A9B"/>
    <w:rsid w:val="00E723FD"/>
    <w:rsid w:val="00E7281F"/>
    <w:rsid w:val="00E7327F"/>
    <w:rsid w:val="00E7369D"/>
    <w:rsid w:val="00E73D20"/>
    <w:rsid w:val="00E74194"/>
    <w:rsid w:val="00E74A5D"/>
    <w:rsid w:val="00E755DA"/>
    <w:rsid w:val="00E75728"/>
    <w:rsid w:val="00E76A00"/>
    <w:rsid w:val="00E76ABB"/>
    <w:rsid w:val="00E77595"/>
    <w:rsid w:val="00E8116A"/>
    <w:rsid w:val="00E81658"/>
    <w:rsid w:val="00E824CD"/>
    <w:rsid w:val="00E82521"/>
    <w:rsid w:val="00E82527"/>
    <w:rsid w:val="00E82B51"/>
    <w:rsid w:val="00E82FEA"/>
    <w:rsid w:val="00E83030"/>
    <w:rsid w:val="00E83187"/>
    <w:rsid w:val="00E83A13"/>
    <w:rsid w:val="00E84EC2"/>
    <w:rsid w:val="00E85A55"/>
    <w:rsid w:val="00E861F9"/>
    <w:rsid w:val="00E86B30"/>
    <w:rsid w:val="00E86C37"/>
    <w:rsid w:val="00E86D8D"/>
    <w:rsid w:val="00E87BBA"/>
    <w:rsid w:val="00E90567"/>
    <w:rsid w:val="00E9077C"/>
    <w:rsid w:val="00E90AC9"/>
    <w:rsid w:val="00E90CE0"/>
    <w:rsid w:val="00E910D5"/>
    <w:rsid w:val="00E91AAF"/>
    <w:rsid w:val="00E91DAF"/>
    <w:rsid w:val="00E92806"/>
    <w:rsid w:val="00E940A5"/>
    <w:rsid w:val="00E943F3"/>
    <w:rsid w:val="00E94656"/>
    <w:rsid w:val="00E95145"/>
    <w:rsid w:val="00E96211"/>
    <w:rsid w:val="00E968F3"/>
    <w:rsid w:val="00E97081"/>
    <w:rsid w:val="00E97C0D"/>
    <w:rsid w:val="00E97E2A"/>
    <w:rsid w:val="00EA142C"/>
    <w:rsid w:val="00EA1896"/>
    <w:rsid w:val="00EA1B2D"/>
    <w:rsid w:val="00EA3142"/>
    <w:rsid w:val="00EA3808"/>
    <w:rsid w:val="00EA40D5"/>
    <w:rsid w:val="00EA4F03"/>
    <w:rsid w:val="00EA5137"/>
    <w:rsid w:val="00EA515B"/>
    <w:rsid w:val="00EA53B6"/>
    <w:rsid w:val="00EA5B34"/>
    <w:rsid w:val="00EA5C93"/>
    <w:rsid w:val="00EA625D"/>
    <w:rsid w:val="00EA687A"/>
    <w:rsid w:val="00EA717E"/>
    <w:rsid w:val="00EB00A0"/>
    <w:rsid w:val="00EB010C"/>
    <w:rsid w:val="00EB0C04"/>
    <w:rsid w:val="00EB0ED8"/>
    <w:rsid w:val="00EB1F49"/>
    <w:rsid w:val="00EB2C66"/>
    <w:rsid w:val="00EB42B4"/>
    <w:rsid w:val="00EB46BA"/>
    <w:rsid w:val="00EB4866"/>
    <w:rsid w:val="00EB569D"/>
    <w:rsid w:val="00EB771F"/>
    <w:rsid w:val="00EC04CB"/>
    <w:rsid w:val="00EC053F"/>
    <w:rsid w:val="00EC0927"/>
    <w:rsid w:val="00EC11B5"/>
    <w:rsid w:val="00EC1593"/>
    <w:rsid w:val="00EC18E6"/>
    <w:rsid w:val="00EC2CE8"/>
    <w:rsid w:val="00EC3F1E"/>
    <w:rsid w:val="00EC4113"/>
    <w:rsid w:val="00EC48E4"/>
    <w:rsid w:val="00EC568B"/>
    <w:rsid w:val="00EC5E97"/>
    <w:rsid w:val="00EC7E88"/>
    <w:rsid w:val="00ED0146"/>
    <w:rsid w:val="00ED029A"/>
    <w:rsid w:val="00ED09EF"/>
    <w:rsid w:val="00ED182C"/>
    <w:rsid w:val="00ED1956"/>
    <w:rsid w:val="00ED2EC0"/>
    <w:rsid w:val="00ED306F"/>
    <w:rsid w:val="00ED310F"/>
    <w:rsid w:val="00ED36A4"/>
    <w:rsid w:val="00ED5878"/>
    <w:rsid w:val="00ED5A87"/>
    <w:rsid w:val="00ED5BC2"/>
    <w:rsid w:val="00ED61C3"/>
    <w:rsid w:val="00ED6A76"/>
    <w:rsid w:val="00ED6ECC"/>
    <w:rsid w:val="00ED786F"/>
    <w:rsid w:val="00ED7F88"/>
    <w:rsid w:val="00EE08C5"/>
    <w:rsid w:val="00EE2352"/>
    <w:rsid w:val="00EE30D4"/>
    <w:rsid w:val="00EE37E9"/>
    <w:rsid w:val="00EE3CA1"/>
    <w:rsid w:val="00EE4C5D"/>
    <w:rsid w:val="00EE5786"/>
    <w:rsid w:val="00EE5F66"/>
    <w:rsid w:val="00EE677F"/>
    <w:rsid w:val="00EE6DA5"/>
    <w:rsid w:val="00EE786C"/>
    <w:rsid w:val="00EF0655"/>
    <w:rsid w:val="00EF06EE"/>
    <w:rsid w:val="00EF1A5D"/>
    <w:rsid w:val="00EF3E29"/>
    <w:rsid w:val="00EF641D"/>
    <w:rsid w:val="00EF68C6"/>
    <w:rsid w:val="00EF6F21"/>
    <w:rsid w:val="00EF7A21"/>
    <w:rsid w:val="00F0052A"/>
    <w:rsid w:val="00F00E8F"/>
    <w:rsid w:val="00F012F5"/>
    <w:rsid w:val="00F013C1"/>
    <w:rsid w:val="00F016B0"/>
    <w:rsid w:val="00F017DD"/>
    <w:rsid w:val="00F01E4E"/>
    <w:rsid w:val="00F01FDF"/>
    <w:rsid w:val="00F02129"/>
    <w:rsid w:val="00F024FB"/>
    <w:rsid w:val="00F03AC9"/>
    <w:rsid w:val="00F0442A"/>
    <w:rsid w:val="00F04892"/>
    <w:rsid w:val="00F04F07"/>
    <w:rsid w:val="00F05CA6"/>
    <w:rsid w:val="00F074EE"/>
    <w:rsid w:val="00F07639"/>
    <w:rsid w:val="00F10FCA"/>
    <w:rsid w:val="00F11E8D"/>
    <w:rsid w:val="00F127F8"/>
    <w:rsid w:val="00F12BA5"/>
    <w:rsid w:val="00F130E1"/>
    <w:rsid w:val="00F13FD9"/>
    <w:rsid w:val="00F14111"/>
    <w:rsid w:val="00F1513C"/>
    <w:rsid w:val="00F154D9"/>
    <w:rsid w:val="00F15C4E"/>
    <w:rsid w:val="00F15D6B"/>
    <w:rsid w:val="00F165E2"/>
    <w:rsid w:val="00F16E23"/>
    <w:rsid w:val="00F2053F"/>
    <w:rsid w:val="00F2073F"/>
    <w:rsid w:val="00F20856"/>
    <w:rsid w:val="00F2153E"/>
    <w:rsid w:val="00F217D1"/>
    <w:rsid w:val="00F21D12"/>
    <w:rsid w:val="00F21FC6"/>
    <w:rsid w:val="00F2228F"/>
    <w:rsid w:val="00F23702"/>
    <w:rsid w:val="00F240EC"/>
    <w:rsid w:val="00F2418D"/>
    <w:rsid w:val="00F245EC"/>
    <w:rsid w:val="00F2469E"/>
    <w:rsid w:val="00F248CF"/>
    <w:rsid w:val="00F25276"/>
    <w:rsid w:val="00F25C00"/>
    <w:rsid w:val="00F26191"/>
    <w:rsid w:val="00F26326"/>
    <w:rsid w:val="00F26400"/>
    <w:rsid w:val="00F265B7"/>
    <w:rsid w:val="00F26D4B"/>
    <w:rsid w:val="00F27766"/>
    <w:rsid w:val="00F27CE5"/>
    <w:rsid w:val="00F3004F"/>
    <w:rsid w:val="00F30995"/>
    <w:rsid w:val="00F30A99"/>
    <w:rsid w:val="00F30C78"/>
    <w:rsid w:val="00F30EAA"/>
    <w:rsid w:val="00F3147D"/>
    <w:rsid w:val="00F34311"/>
    <w:rsid w:val="00F343B6"/>
    <w:rsid w:val="00F350F8"/>
    <w:rsid w:val="00F35866"/>
    <w:rsid w:val="00F35D0F"/>
    <w:rsid w:val="00F363F0"/>
    <w:rsid w:val="00F36598"/>
    <w:rsid w:val="00F40236"/>
    <w:rsid w:val="00F40A4F"/>
    <w:rsid w:val="00F40ACC"/>
    <w:rsid w:val="00F41545"/>
    <w:rsid w:val="00F4232E"/>
    <w:rsid w:val="00F42CB3"/>
    <w:rsid w:val="00F42FEB"/>
    <w:rsid w:val="00F44132"/>
    <w:rsid w:val="00F45053"/>
    <w:rsid w:val="00F45558"/>
    <w:rsid w:val="00F4581E"/>
    <w:rsid w:val="00F45B04"/>
    <w:rsid w:val="00F45B23"/>
    <w:rsid w:val="00F46FC7"/>
    <w:rsid w:val="00F47729"/>
    <w:rsid w:val="00F47736"/>
    <w:rsid w:val="00F47A64"/>
    <w:rsid w:val="00F503D5"/>
    <w:rsid w:val="00F52225"/>
    <w:rsid w:val="00F52672"/>
    <w:rsid w:val="00F52D49"/>
    <w:rsid w:val="00F52DE9"/>
    <w:rsid w:val="00F53E11"/>
    <w:rsid w:val="00F53EDD"/>
    <w:rsid w:val="00F541D8"/>
    <w:rsid w:val="00F54FE9"/>
    <w:rsid w:val="00F56A48"/>
    <w:rsid w:val="00F5783E"/>
    <w:rsid w:val="00F57A58"/>
    <w:rsid w:val="00F60EC5"/>
    <w:rsid w:val="00F6172F"/>
    <w:rsid w:val="00F61A2E"/>
    <w:rsid w:val="00F62250"/>
    <w:rsid w:val="00F62B0A"/>
    <w:rsid w:val="00F62C4E"/>
    <w:rsid w:val="00F62D56"/>
    <w:rsid w:val="00F6477C"/>
    <w:rsid w:val="00F653BE"/>
    <w:rsid w:val="00F65F3D"/>
    <w:rsid w:val="00F671DC"/>
    <w:rsid w:val="00F67251"/>
    <w:rsid w:val="00F67414"/>
    <w:rsid w:val="00F7005D"/>
    <w:rsid w:val="00F708C0"/>
    <w:rsid w:val="00F70A26"/>
    <w:rsid w:val="00F715C8"/>
    <w:rsid w:val="00F720C3"/>
    <w:rsid w:val="00F736BB"/>
    <w:rsid w:val="00F73E58"/>
    <w:rsid w:val="00F74090"/>
    <w:rsid w:val="00F7524C"/>
    <w:rsid w:val="00F75298"/>
    <w:rsid w:val="00F77550"/>
    <w:rsid w:val="00F80756"/>
    <w:rsid w:val="00F81115"/>
    <w:rsid w:val="00F8169D"/>
    <w:rsid w:val="00F8175A"/>
    <w:rsid w:val="00F81B0C"/>
    <w:rsid w:val="00F82923"/>
    <w:rsid w:val="00F83145"/>
    <w:rsid w:val="00F831A9"/>
    <w:rsid w:val="00F83825"/>
    <w:rsid w:val="00F84574"/>
    <w:rsid w:val="00F84D68"/>
    <w:rsid w:val="00F856C8"/>
    <w:rsid w:val="00F86789"/>
    <w:rsid w:val="00F86ADB"/>
    <w:rsid w:val="00F874EA"/>
    <w:rsid w:val="00F92A00"/>
    <w:rsid w:val="00F92FE1"/>
    <w:rsid w:val="00F93116"/>
    <w:rsid w:val="00F93A1B"/>
    <w:rsid w:val="00F94DB4"/>
    <w:rsid w:val="00F950A8"/>
    <w:rsid w:val="00F95102"/>
    <w:rsid w:val="00F95D1F"/>
    <w:rsid w:val="00F97B5B"/>
    <w:rsid w:val="00FA07D0"/>
    <w:rsid w:val="00FA07DB"/>
    <w:rsid w:val="00FA0D62"/>
    <w:rsid w:val="00FA0F2A"/>
    <w:rsid w:val="00FA14F0"/>
    <w:rsid w:val="00FA182F"/>
    <w:rsid w:val="00FA1A24"/>
    <w:rsid w:val="00FA2229"/>
    <w:rsid w:val="00FA328D"/>
    <w:rsid w:val="00FA349F"/>
    <w:rsid w:val="00FA4102"/>
    <w:rsid w:val="00FA4D7E"/>
    <w:rsid w:val="00FA4E9A"/>
    <w:rsid w:val="00FA542B"/>
    <w:rsid w:val="00FA654D"/>
    <w:rsid w:val="00FA66DB"/>
    <w:rsid w:val="00FA67A0"/>
    <w:rsid w:val="00FA6D67"/>
    <w:rsid w:val="00FA7B06"/>
    <w:rsid w:val="00FB10BB"/>
    <w:rsid w:val="00FB1482"/>
    <w:rsid w:val="00FB153B"/>
    <w:rsid w:val="00FB17F4"/>
    <w:rsid w:val="00FB2213"/>
    <w:rsid w:val="00FB3B01"/>
    <w:rsid w:val="00FB5672"/>
    <w:rsid w:val="00FB577E"/>
    <w:rsid w:val="00FB5C36"/>
    <w:rsid w:val="00FB5DDF"/>
    <w:rsid w:val="00FB600C"/>
    <w:rsid w:val="00FB639F"/>
    <w:rsid w:val="00FB6739"/>
    <w:rsid w:val="00FB7454"/>
    <w:rsid w:val="00FB7AD9"/>
    <w:rsid w:val="00FC0403"/>
    <w:rsid w:val="00FC095D"/>
    <w:rsid w:val="00FC1857"/>
    <w:rsid w:val="00FC1D1D"/>
    <w:rsid w:val="00FC2150"/>
    <w:rsid w:val="00FC2B90"/>
    <w:rsid w:val="00FC34A8"/>
    <w:rsid w:val="00FC378F"/>
    <w:rsid w:val="00FC3E47"/>
    <w:rsid w:val="00FC44F1"/>
    <w:rsid w:val="00FC4894"/>
    <w:rsid w:val="00FC62E6"/>
    <w:rsid w:val="00FC636F"/>
    <w:rsid w:val="00FC69CC"/>
    <w:rsid w:val="00FC7B65"/>
    <w:rsid w:val="00FD0012"/>
    <w:rsid w:val="00FD077D"/>
    <w:rsid w:val="00FD07B3"/>
    <w:rsid w:val="00FD0B97"/>
    <w:rsid w:val="00FD0E1D"/>
    <w:rsid w:val="00FD0E8A"/>
    <w:rsid w:val="00FD11D4"/>
    <w:rsid w:val="00FD1255"/>
    <w:rsid w:val="00FD314A"/>
    <w:rsid w:val="00FD33EA"/>
    <w:rsid w:val="00FD3685"/>
    <w:rsid w:val="00FD4F97"/>
    <w:rsid w:val="00FD6C10"/>
    <w:rsid w:val="00FD71DC"/>
    <w:rsid w:val="00FD7563"/>
    <w:rsid w:val="00FD7809"/>
    <w:rsid w:val="00FD797B"/>
    <w:rsid w:val="00FE0029"/>
    <w:rsid w:val="00FE0DA7"/>
    <w:rsid w:val="00FE2B8E"/>
    <w:rsid w:val="00FE2BA9"/>
    <w:rsid w:val="00FE2F4E"/>
    <w:rsid w:val="00FE2F82"/>
    <w:rsid w:val="00FE4656"/>
    <w:rsid w:val="00FE6264"/>
    <w:rsid w:val="00FE638B"/>
    <w:rsid w:val="00FE661B"/>
    <w:rsid w:val="00FF03FC"/>
    <w:rsid w:val="00FF08EE"/>
    <w:rsid w:val="00FF115C"/>
    <w:rsid w:val="00FF1E17"/>
    <w:rsid w:val="00FF2379"/>
    <w:rsid w:val="00FF271F"/>
    <w:rsid w:val="00FF2FA3"/>
    <w:rsid w:val="00FF3258"/>
    <w:rsid w:val="00FF3841"/>
    <w:rsid w:val="00FF3BFE"/>
    <w:rsid w:val="00FF4CAC"/>
    <w:rsid w:val="00FF5353"/>
    <w:rsid w:val="00FF6F26"/>
    <w:rsid w:val="00FF726E"/>
    <w:rsid w:val="00FF78C0"/>
    <w:rsid w:val="00FF7C8A"/>
    <w:rsid w:val="00FF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C33E7"/>
  <w15:chartTrackingRefBased/>
  <w15:docId w15:val="{11DFF7D7-BEAC-4CC0-BE56-2456E3439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70A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0A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0A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0A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0A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0A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0A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0A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0A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0A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70A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70A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70A6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70A6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70A6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70A6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70A6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70A6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70A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70A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70A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70A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70A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70A6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70A6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70A6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70A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70A6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70A6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Лада Баламут</dc:creator>
  <cp:keywords/>
  <dc:description/>
  <cp:lastModifiedBy>Лада Баламут</cp:lastModifiedBy>
  <cp:revision>2</cp:revision>
  <dcterms:created xsi:type="dcterms:W3CDTF">2026-08-27T09:40:00Z</dcterms:created>
  <dcterms:modified xsi:type="dcterms:W3CDTF">2026-08-27T10:37:00Z</dcterms:modified>
</cp:coreProperties>
</file>